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5C" w:rsidRPr="007A5FB1" w:rsidRDefault="00CF6652" w:rsidP="0022426C">
      <w:pPr>
        <w:ind w:right="-170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AD0B59">
        <w:rPr>
          <w:rFonts w:ascii="Tahoma" w:hAnsi="Tahoma" w:cs="Tahoma"/>
          <w:b/>
          <w:sz w:val="28"/>
          <w:szCs w:val="28"/>
          <w:lang w:val="el-GR" w:eastAsia="el-GR"/>
        </w:rPr>
        <w:t>ΤΜΗΜΑ ΦΥΣΙΚΟΘΕΡΑΠΕΙΑΣ</w:t>
      </w:r>
    </w:p>
    <w:p w:rsidR="00CF6652" w:rsidRPr="00AD0B59" w:rsidRDefault="00CF6652" w:rsidP="006D175C">
      <w:pPr>
        <w:ind w:right="-170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CF6652" w:rsidRPr="00A03803" w:rsidRDefault="00F12820" w:rsidP="0022426C">
      <w:pPr>
        <w:pStyle w:val="1"/>
        <w:shd w:val="clear" w:color="auto" w:fill="FFFFFF"/>
        <w:ind w:left="-142" w:right="-170"/>
        <w:jc w:val="center"/>
        <w:rPr>
          <w:rFonts w:ascii="Calibri" w:hAnsi="Calibri"/>
          <w:b w:val="0"/>
          <w:sz w:val="28"/>
          <w:szCs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ΠΡΟΓΡΑΜΜΑ ΕΑΡΙΝΟΥ </w:t>
      </w:r>
      <w:r w:rsidR="00CF6652" w:rsidRPr="00CF6652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 ΕΞΑΜΗΝΟΥ - 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CF6652" w:rsidRPr="00CF6652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CF6652" w:rsidRDefault="00CF6652" w:rsidP="006D175C">
      <w:pPr>
        <w:pStyle w:val="1"/>
        <w:shd w:val="clear" w:color="auto" w:fill="FFFFFF"/>
        <w:ind w:right="-170"/>
        <w:jc w:val="center"/>
        <w:rPr>
          <w:rFonts w:ascii="Calibri" w:hAnsi="Calibri" w:cs="Calibri"/>
          <w:sz w:val="36"/>
          <w:szCs w:val="36"/>
          <w:lang w:val="en-US"/>
        </w:rPr>
      </w:pPr>
      <w:r w:rsidRPr="00CF6652">
        <w:rPr>
          <w:rFonts w:ascii="Calibri" w:hAnsi="Calibri" w:cs="Calibri"/>
          <w:sz w:val="36"/>
          <w:szCs w:val="36"/>
          <w:lang w:val="el-GR"/>
        </w:rPr>
        <w:t>Εργαστήριο 1</w:t>
      </w:r>
    </w:p>
    <w:p w:rsidR="006D175C" w:rsidRPr="006D175C" w:rsidRDefault="006D175C" w:rsidP="006D175C">
      <w:pPr>
        <w:rPr>
          <w:sz w:val="16"/>
          <w:szCs w:val="16"/>
          <w:lang w:val="en-US"/>
        </w:rPr>
      </w:pPr>
    </w:p>
    <w:tbl>
      <w:tblPr>
        <w:tblW w:w="14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612"/>
        <w:gridCol w:w="2607"/>
        <w:gridCol w:w="2909"/>
        <w:gridCol w:w="2622"/>
        <w:gridCol w:w="2832"/>
        <w:gridCol w:w="2413"/>
      </w:tblGrid>
      <w:tr w:rsidR="00CF6652" w:rsidTr="00441338">
        <w:trPr>
          <w:trHeight w:val="519"/>
        </w:trPr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CF6652" w:rsidRDefault="00CF6652" w:rsidP="00CF6652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2A1549" w:rsidRPr="00DD4BCB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2A1549" w:rsidRPr="00224806" w:rsidRDefault="002A1549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549" w:rsidRPr="00441338" w:rsidRDefault="002A1549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549" w:rsidRPr="00441338" w:rsidRDefault="002A1549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1549" w:rsidRDefault="00026811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026811" w:rsidRDefault="00026811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(Α΄ΟΜ)</w:t>
            </w:r>
          </w:p>
          <w:p w:rsidR="00026811" w:rsidRPr="00441338" w:rsidRDefault="00026811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811" w:rsidRDefault="00026811" w:rsidP="0002681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026811" w:rsidRDefault="00026811" w:rsidP="0002681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</w:t>
            </w:r>
            <w:r w:rsidR="00163FFE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Ζ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΄ΟΜ)</w:t>
            </w:r>
          </w:p>
          <w:p w:rsidR="002A1549" w:rsidRPr="00441338" w:rsidRDefault="00026811" w:rsidP="0002681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Κ.ΓΡΑΜΜΑΤΟΠΟΥΛΟΥ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1549" w:rsidRPr="00062C69" w:rsidRDefault="002A1549" w:rsidP="00BD2B3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29A7" w:rsidRPr="00DD4BCB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A29A7" w:rsidRPr="00224806" w:rsidRDefault="007A29A7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(Β΄ΟΜ)</w:t>
            </w:r>
          </w:p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9C2C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062C69" w:rsidRDefault="007A29A7" w:rsidP="00BD2B3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29A7" w:rsidRPr="007A5FB1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A29A7" w:rsidRPr="00224806" w:rsidRDefault="007A29A7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9C2C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02681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163FF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062C69" w:rsidRDefault="007A29A7" w:rsidP="00BD2B3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29A7" w:rsidRPr="00631FF3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A29A7" w:rsidRPr="00224806" w:rsidRDefault="007A29A7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ΚΙΝΗΣΙΟΛΟΓΙΑ ΙΙ</w:t>
            </w:r>
            <w:r w:rsidRPr="0044133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 </w:t>
            </w:r>
          </w:p>
          <w:p w:rsidR="007A29A7" w:rsidRPr="00441338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(Δ</w:t>
            </w:r>
            <w:r w:rsidRPr="0044133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’ ΟΜ)</w:t>
            </w:r>
          </w:p>
          <w:p w:rsidR="007A29A7" w:rsidRPr="00441338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Κ. ΚΑΡΑΚΑΣΙΔΟΥ</w:t>
            </w:r>
            <w:r w:rsidRPr="0044133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F12820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(Α΄ΟΜ)</w:t>
            </w:r>
          </w:p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29A7" w:rsidRPr="007A5FB1" w:rsidTr="0057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A29A7" w:rsidRPr="00224806" w:rsidRDefault="007A29A7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96261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163FF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746380" w:rsidRPr="00A03803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F128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ΚΙΝΗΣΙΟΛΟΓΙΑ ΙΙ</w:t>
            </w:r>
            <w:r w:rsidRPr="0044133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 </w:t>
            </w:r>
          </w:p>
          <w:p w:rsidR="00746380" w:rsidRPr="00441338" w:rsidRDefault="00746380" w:rsidP="00F128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(Ε</w:t>
            </w:r>
            <w:r w:rsidRPr="0044133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’ ΟΜ)</w:t>
            </w:r>
          </w:p>
          <w:p w:rsidR="00746380" w:rsidRPr="00F12820" w:rsidRDefault="00746380" w:rsidP="00F1282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Κ. ΚΑΡΑΚΑΣΙΔΟΥ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(Ε΄.ΟΜ.) </w:t>
            </w:r>
          </w:p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(Ζ΄.ΟΜ.) </w:t>
            </w:r>
          </w:p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4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380" w:rsidRDefault="00746380" w:rsidP="00725FA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746380" w:rsidRPr="00746380" w:rsidRDefault="00746380" w:rsidP="00725FA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F72109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A03803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(ΣΤ΄.ΟΜ.) </w:t>
            </w:r>
          </w:p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44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36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7A17C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5A43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3868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441338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36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3634"/>
            <w:vAlign w:val="center"/>
          </w:tcPr>
          <w:p w:rsidR="00746380" w:rsidRPr="00224806" w:rsidRDefault="00746380" w:rsidP="00CF665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18:00-19:00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380" w:rsidRPr="002E7CB1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380" w:rsidRPr="002E7CB1" w:rsidRDefault="00746380" w:rsidP="009B7D9D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380" w:rsidRPr="002E7CB1" w:rsidRDefault="00746380" w:rsidP="00EA26C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380" w:rsidRPr="00062C69" w:rsidRDefault="00746380" w:rsidP="00CF665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6D175C" w:rsidRDefault="00CF6652" w:rsidP="00892FD4">
      <w:pPr>
        <w:ind w:left="-142" w:right="-170"/>
        <w:jc w:val="center"/>
        <w:rPr>
          <w:rFonts w:ascii="Tahoma" w:hAnsi="Tahoma" w:cs="Tahoma"/>
          <w:b/>
          <w:sz w:val="28"/>
          <w:szCs w:val="28"/>
          <w:lang w:val="en-US" w:eastAsia="el-GR"/>
        </w:rPr>
      </w:pPr>
      <w:r w:rsidRPr="0047674D">
        <w:rPr>
          <w:rFonts w:ascii="Tahoma" w:hAnsi="Tahoma"/>
          <w:sz w:val="22"/>
          <w:lang w:val="el-GR"/>
        </w:rPr>
        <w:br w:type="page"/>
      </w:r>
      <w:r w:rsidR="00E70ECB"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E70ECB" w:rsidRPr="00AD0B59" w:rsidRDefault="00E70ECB" w:rsidP="00892FD4">
      <w:pPr>
        <w:ind w:left="-142" w:right="-170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E70ECB" w:rsidRPr="00A03803" w:rsidRDefault="006E5BDA" w:rsidP="00892FD4">
      <w:pPr>
        <w:pStyle w:val="1"/>
        <w:shd w:val="clear" w:color="auto" w:fill="FFFFFF"/>
        <w:ind w:left="-142" w:right="-170"/>
        <w:jc w:val="center"/>
        <w:rPr>
          <w:rFonts w:ascii="Calibri" w:hAnsi="Calibri"/>
          <w:b w:val="0"/>
          <w:sz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>ΠΡΟΓΡΑΜΜΑ ΕΑΡΙ</w:t>
      </w:r>
      <w:r w:rsidR="002303BB">
        <w:rPr>
          <w:rFonts w:ascii="Calibri" w:hAnsi="Calibri" w:cs="Tahoma"/>
          <w:bCs w:val="0"/>
          <w:sz w:val="28"/>
          <w:szCs w:val="28"/>
          <w:lang w:val="el-GR" w:eastAsia="el-GR"/>
        </w:rPr>
        <w:t>ΝΟΥ</w:t>
      </w:r>
      <w:r w:rsidR="00E70ECB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 ΕΞΑΜΗΝΟΥ - 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E70ECB" w:rsidRPr="00E70ECB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E70ECB" w:rsidRDefault="00E70ECB" w:rsidP="00892FD4">
      <w:pPr>
        <w:pStyle w:val="1"/>
        <w:shd w:val="clear" w:color="auto" w:fill="FFFFFF"/>
        <w:ind w:right="-170"/>
        <w:jc w:val="center"/>
        <w:rPr>
          <w:rFonts w:ascii="Calibri" w:hAnsi="Calibri" w:cs="Calibri"/>
          <w:sz w:val="36"/>
          <w:szCs w:val="36"/>
          <w:lang w:val="en-US"/>
        </w:rPr>
      </w:pPr>
      <w:r w:rsidRPr="00E70ECB">
        <w:rPr>
          <w:rFonts w:ascii="Calibri" w:hAnsi="Calibri" w:cs="Calibri"/>
          <w:sz w:val="36"/>
          <w:szCs w:val="36"/>
          <w:lang w:val="el-GR"/>
        </w:rPr>
        <w:t>Εργαστήριο 2</w:t>
      </w:r>
    </w:p>
    <w:p w:rsidR="006D175C" w:rsidRPr="006D175C" w:rsidRDefault="006D175C" w:rsidP="006D175C">
      <w:pPr>
        <w:rPr>
          <w:lang w:val="en-US"/>
        </w:rPr>
      </w:pPr>
    </w:p>
    <w:tbl>
      <w:tblPr>
        <w:tblW w:w="1765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720"/>
        <w:gridCol w:w="2533"/>
        <w:gridCol w:w="2794"/>
        <w:gridCol w:w="2876"/>
        <w:gridCol w:w="2628"/>
        <w:gridCol w:w="2552"/>
        <w:gridCol w:w="2552"/>
      </w:tblGrid>
      <w:tr w:rsidR="00E70ECB" w:rsidTr="006E5BDA">
        <w:trPr>
          <w:gridAfter w:val="1"/>
          <w:wAfter w:w="2552" w:type="dxa"/>
          <w:trHeight w:val="406"/>
        </w:trPr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876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FE24C9" w:rsidRPr="00A03803" w:rsidTr="006E5BDA">
        <w:trPr>
          <w:gridAfter w:val="1"/>
          <w:wAfter w:w="2552" w:type="dxa"/>
          <w:trHeight w:val="625"/>
        </w:trPr>
        <w:tc>
          <w:tcPr>
            <w:tcW w:w="1720" w:type="dxa"/>
            <w:tcBorders>
              <w:top w:val="double" w:sz="4" w:space="0" w:color="auto"/>
            </w:tcBorders>
            <w:shd w:val="clear" w:color="auto" w:fill="943634"/>
            <w:vAlign w:val="center"/>
          </w:tcPr>
          <w:p w:rsidR="00FE24C9" w:rsidRPr="00224806" w:rsidRDefault="00FE24C9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FE24C9" w:rsidRPr="00062C69" w:rsidRDefault="00FE24C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tcBorders>
              <w:top w:val="double" w:sz="4" w:space="0" w:color="auto"/>
            </w:tcBorders>
            <w:vAlign w:val="center"/>
          </w:tcPr>
          <w:p w:rsidR="00FE24C9" w:rsidRPr="00062C69" w:rsidRDefault="00FE24C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FE24C9" w:rsidRPr="000B3C45" w:rsidRDefault="000B3C45" w:rsidP="0046354E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7A5FB1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(Δ΄ΟΜ.)</w:t>
            </w:r>
          </w:p>
          <w:p w:rsidR="000B3C45" w:rsidRPr="000B3C45" w:rsidRDefault="000B3C45" w:rsidP="0046354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Κ.ΜΑΚΡΥΓΙΑΝΝΗ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074D62" w:rsidRPr="000B3C45" w:rsidRDefault="00074D62" w:rsidP="00074D62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</w:t>
            </w:r>
            <w:r w:rsidR="001356BA"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(</w:t>
            </w:r>
            <w:r w:rsid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ΣΤ</w:t>
            </w: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΄ΟΜ.)</w:t>
            </w:r>
          </w:p>
          <w:p w:rsidR="00FE24C9" w:rsidRPr="00062C69" w:rsidRDefault="00074D62" w:rsidP="00074D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Κ.ΜΑΚΡΥΓΙΑΝΝΗ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E24C9" w:rsidRPr="00062C69" w:rsidRDefault="00FE24C9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FE24C9" w:rsidRPr="00DD4BCB" w:rsidTr="006E5BDA">
        <w:trPr>
          <w:gridAfter w:val="1"/>
          <w:wAfter w:w="2552" w:type="dxa"/>
          <w:trHeight w:val="439"/>
        </w:trPr>
        <w:tc>
          <w:tcPr>
            <w:tcW w:w="1720" w:type="dxa"/>
            <w:shd w:val="clear" w:color="auto" w:fill="943634"/>
            <w:vAlign w:val="center"/>
          </w:tcPr>
          <w:p w:rsidR="00FE24C9" w:rsidRPr="00224806" w:rsidRDefault="00FE24C9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2533" w:type="dxa"/>
            <w:vAlign w:val="center"/>
          </w:tcPr>
          <w:p w:rsidR="00FE24C9" w:rsidRPr="00062C69" w:rsidRDefault="00FE24C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FE24C9" w:rsidRPr="00062C69" w:rsidRDefault="00FE24C9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FE24C9" w:rsidRPr="00062C69" w:rsidRDefault="000B3C45" w:rsidP="0046354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28" w:type="dxa"/>
            <w:vAlign w:val="center"/>
          </w:tcPr>
          <w:p w:rsidR="00FE24C9" w:rsidRPr="00062C69" w:rsidRDefault="00FE24C9" w:rsidP="00B156D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FE24C9" w:rsidRPr="00062C69" w:rsidRDefault="00FE24C9" w:rsidP="007A29A7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A03803" w:rsidTr="006E5BDA">
        <w:trPr>
          <w:gridAfter w:val="1"/>
          <w:wAfter w:w="2552" w:type="dxa"/>
          <w:trHeight w:val="689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2533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7A5FB1" w:rsidRPr="00062C69" w:rsidRDefault="007A5FB1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Default="007A5FB1" w:rsidP="00825D98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6E5BD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Γ</w:t>
            </w:r>
            <w:r w:rsidRPr="006E5BD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’ΟΜ.)</w:t>
            </w:r>
          </w:p>
          <w:p w:rsidR="007A5FB1" w:rsidRPr="00062C69" w:rsidRDefault="007A5FB1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Κ.ΜΑΚΡΥΓΙΑΝΝΗ</w:t>
            </w:r>
          </w:p>
        </w:tc>
        <w:tc>
          <w:tcPr>
            <w:tcW w:w="2628" w:type="dxa"/>
            <w:vAlign w:val="center"/>
          </w:tcPr>
          <w:p w:rsidR="007A5FB1" w:rsidRPr="000B3C45" w:rsidRDefault="007A5FB1" w:rsidP="00074D62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Α</w:t>
            </w: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΄ΟΜ.)</w:t>
            </w:r>
          </w:p>
          <w:p w:rsidR="007A5FB1" w:rsidRPr="00062C69" w:rsidRDefault="007A5FB1" w:rsidP="00074D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Κ.ΜΑΚΡΥΓΙΑΝΝΗ</w:t>
            </w:r>
          </w:p>
        </w:tc>
        <w:tc>
          <w:tcPr>
            <w:tcW w:w="2552" w:type="dxa"/>
            <w:vAlign w:val="center"/>
          </w:tcPr>
          <w:p w:rsidR="007A5FB1" w:rsidRPr="00062C69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A03803" w:rsidTr="006E5BDA">
        <w:trPr>
          <w:gridAfter w:val="1"/>
          <w:wAfter w:w="2552" w:type="dxa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2533" w:type="dxa"/>
            <w:vAlign w:val="center"/>
          </w:tcPr>
          <w:p w:rsidR="007A5FB1" w:rsidRDefault="007A5FB1" w:rsidP="00A27EF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ΚΙΝ.ΙΙ (Α΄.ΟΜ.)</w:t>
            </w:r>
          </w:p>
          <w:p w:rsidR="007A5FB1" w:rsidRPr="00062C69" w:rsidRDefault="007A5FB1" w:rsidP="00A27EF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Κ.ΚΟΥΜΟΥΤΣΟΥ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«» </w:t>
            </w:r>
          </w:p>
        </w:tc>
        <w:tc>
          <w:tcPr>
            <w:tcW w:w="2628" w:type="dxa"/>
            <w:vAlign w:val="center"/>
          </w:tcPr>
          <w:p w:rsidR="007A5FB1" w:rsidRPr="00062C69" w:rsidRDefault="007A5FB1" w:rsidP="00B156D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A5FB1" w:rsidRPr="006E5BDA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6E5BD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(Α’ΟΜ.)</w:t>
            </w:r>
            <w:r w:rsidRPr="006E5BD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  <w:p w:rsidR="007A5FB1" w:rsidRPr="00062C69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Κ.ΜΑΚΡΥΓΙΑΝΝΗ</w:t>
            </w:r>
          </w:p>
        </w:tc>
      </w:tr>
      <w:tr w:rsidR="007A5FB1" w:rsidRPr="00631FF3" w:rsidTr="006E5BDA">
        <w:trPr>
          <w:gridAfter w:val="1"/>
          <w:wAfter w:w="2552" w:type="dxa"/>
          <w:trHeight w:val="707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2533" w:type="dxa"/>
            <w:vAlign w:val="center"/>
          </w:tcPr>
          <w:p w:rsidR="007A5FB1" w:rsidRPr="00062C69" w:rsidRDefault="007A5FB1" w:rsidP="00A27EF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47674D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Default="007A5FB1" w:rsidP="00A03023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7A5FB1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(Β’ΟΜ.)</w:t>
            </w:r>
          </w:p>
          <w:p w:rsidR="007A5FB1" w:rsidRPr="00F439E0" w:rsidRDefault="007A5FB1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Κ.ΜΑΚΡΥΓΙΑΝΝΗ</w:t>
            </w:r>
          </w:p>
        </w:tc>
        <w:tc>
          <w:tcPr>
            <w:tcW w:w="2628" w:type="dxa"/>
            <w:vAlign w:val="center"/>
          </w:tcPr>
          <w:p w:rsidR="007A5FB1" w:rsidRPr="000B3C45" w:rsidRDefault="007A5FB1" w:rsidP="00074D62">
            <w:pPr>
              <w:shd w:val="clear" w:color="auto" w:fill="FFFFFF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ΒΜΕ (Ε) (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Ζ</w:t>
            </w:r>
            <w:r w:rsidRPr="001356BA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΄ΟΜ.)</w:t>
            </w:r>
          </w:p>
          <w:p w:rsidR="007A5FB1" w:rsidRPr="00062C69" w:rsidRDefault="007A5FB1" w:rsidP="00074D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Κ.ΜΑΚΡΥΓΙΑΝΝΗ</w:t>
            </w:r>
          </w:p>
        </w:tc>
        <w:tc>
          <w:tcPr>
            <w:tcW w:w="2552" w:type="dxa"/>
            <w:vAlign w:val="center"/>
          </w:tcPr>
          <w:p w:rsidR="007A5FB1" w:rsidRPr="00062C69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7A5FB1" w:rsidRPr="00631FF3" w:rsidTr="006E5BDA"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1A1C6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Default="007A5FB1" w:rsidP="00974D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ΚΙΝ.ΙΙ (Β΄.ΟΜ.)</w:t>
            </w:r>
          </w:p>
          <w:p w:rsidR="007A5FB1" w:rsidRPr="00062C69" w:rsidRDefault="007A5FB1" w:rsidP="00974D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Κ.ΚΟΥΜΟΥΤΣΟΥ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28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A5FB1" w:rsidRPr="00062C69" w:rsidRDefault="007A5FB1" w:rsidP="00BA456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BA456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7A5FB1" w:rsidTr="006E5BDA">
        <w:trPr>
          <w:gridAfter w:val="1"/>
          <w:wAfter w:w="2552" w:type="dxa"/>
          <w:trHeight w:val="600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1A1C6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Pr="00062C69" w:rsidRDefault="007A5FB1" w:rsidP="00FF3E6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6E5BD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  <w:vAlign w:val="center"/>
          </w:tcPr>
          <w:p w:rsidR="007A5FB1" w:rsidRPr="00062C69" w:rsidRDefault="007A5FB1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A03803" w:rsidTr="006E5BDA">
        <w:trPr>
          <w:gridAfter w:val="1"/>
          <w:wAfter w:w="2552" w:type="dxa"/>
          <w:trHeight w:val="695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1A1C6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Default="007A5FB1" w:rsidP="00974D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ΚΙΝ.ΙΙ (Γ΄.ΟΜ.)</w:t>
            </w:r>
          </w:p>
          <w:p w:rsidR="007A5FB1" w:rsidRPr="00062C69" w:rsidRDefault="007A5FB1" w:rsidP="00974D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Κ.ΚΟΥΜΟΥΤΣΟΥ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3868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077B6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  <w:vAlign w:val="center"/>
          </w:tcPr>
          <w:p w:rsidR="007A5FB1" w:rsidRPr="00062C69" w:rsidRDefault="007A5FB1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6E5BDA">
        <w:trPr>
          <w:gridAfter w:val="1"/>
          <w:wAfter w:w="2552" w:type="dxa"/>
          <w:trHeight w:val="630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1A1C62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Pr="00062C69" w:rsidRDefault="007A5FB1" w:rsidP="00FF3E6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794" w:type="dxa"/>
            <w:vAlign w:val="center"/>
          </w:tcPr>
          <w:p w:rsidR="007A5FB1" w:rsidRPr="00062C69" w:rsidRDefault="007A5FB1" w:rsidP="0038682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077B6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6E5BDA">
        <w:trPr>
          <w:gridAfter w:val="1"/>
          <w:wAfter w:w="2552" w:type="dxa"/>
          <w:trHeight w:val="647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2533" w:type="dxa"/>
            <w:vAlign w:val="center"/>
          </w:tcPr>
          <w:p w:rsidR="007A5FB1" w:rsidRPr="00062C69" w:rsidRDefault="007A5FB1" w:rsidP="00077B6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7A5FB1" w:rsidRPr="00062C69" w:rsidRDefault="007A5FB1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A95D38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  <w:vAlign w:val="center"/>
          </w:tcPr>
          <w:p w:rsidR="007A5FB1" w:rsidRPr="00062C69" w:rsidRDefault="007A5FB1" w:rsidP="00E1737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6E5BDA">
        <w:trPr>
          <w:gridAfter w:val="1"/>
          <w:wAfter w:w="2552" w:type="dxa"/>
          <w:trHeight w:val="528"/>
        </w:trPr>
        <w:tc>
          <w:tcPr>
            <w:tcW w:w="1720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18:00-19:00</w:t>
            </w:r>
          </w:p>
        </w:tc>
        <w:tc>
          <w:tcPr>
            <w:tcW w:w="2533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794" w:type="dxa"/>
            <w:vAlign w:val="center"/>
          </w:tcPr>
          <w:p w:rsidR="007A5FB1" w:rsidRPr="00062C69" w:rsidRDefault="007A5FB1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6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6D175C" w:rsidRDefault="00E70ECB" w:rsidP="006F7FE7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n-US" w:eastAsia="el-GR"/>
        </w:rPr>
      </w:pPr>
      <w:r w:rsidRPr="001B6FB8">
        <w:rPr>
          <w:rFonts w:ascii="Tahoma" w:hAnsi="Tahoma"/>
          <w:sz w:val="22"/>
          <w:lang w:val="el-GR"/>
        </w:rPr>
        <w:br w:type="page"/>
      </w:r>
      <w:r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E70ECB" w:rsidRPr="00AD0B59" w:rsidRDefault="00E70ECB" w:rsidP="006F7FE7">
      <w:pPr>
        <w:ind w:left="-142" w:right="-172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E70ECB" w:rsidRPr="00A03803" w:rsidRDefault="00F53F24" w:rsidP="006F7FE7">
      <w:pPr>
        <w:pStyle w:val="1"/>
        <w:shd w:val="clear" w:color="auto" w:fill="FFFFFF"/>
        <w:ind w:right="111"/>
        <w:jc w:val="center"/>
        <w:rPr>
          <w:rFonts w:ascii="Calibri" w:hAnsi="Calibri"/>
          <w:b w:val="0"/>
          <w:sz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>ΠΡΟΓΡΑΜΜΑ ΕΑ</w:t>
      </w:r>
      <w:r w:rsidR="001516B2">
        <w:rPr>
          <w:rFonts w:ascii="Calibri" w:hAnsi="Calibri" w:cs="Tahoma"/>
          <w:bCs w:val="0"/>
          <w:sz w:val="28"/>
          <w:szCs w:val="28"/>
          <w:lang w:val="el-GR" w:eastAsia="el-GR"/>
        </w:rPr>
        <w:t>ΡΙΝΟΥ</w:t>
      </w:r>
      <w:r w:rsidR="00E70ECB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 ΕΞΑΜΗΝΟΥ - 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E70ECB" w:rsidRPr="00E70ECB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E70ECB" w:rsidRPr="00E70ECB" w:rsidRDefault="00E70ECB" w:rsidP="006F7FE7">
      <w:pPr>
        <w:pStyle w:val="1"/>
        <w:shd w:val="clear" w:color="auto" w:fill="FFFFFF"/>
        <w:ind w:right="111"/>
        <w:jc w:val="center"/>
        <w:rPr>
          <w:rFonts w:ascii="Tahoma" w:hAnsi="Tahoma"/>
          <w:sz w:val="36"/>
          <w:szCs w:val="36"/>
          <w:lang w:val="el-GR"/>
        </w:rPr>
      </w:pPr>
      <w:r w:rsidRPr="00E70ECB">
        <w:rPr>
          <w:rFonts w:ascii="Calibri" w:hAnsi="Calibri" w:cs="Calibri"/>
          <w:sz w:val="36"/>
          <w:szCs w:val="36"/>
          <w:lang w:val="el-GR"/>
        </w:rPr>
        <w:t>Εργαστήριο 3</w:t>
      </w:r>
    </w:p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tbl>
      <w:tblPr>
        <w:tblW w:w="15103" w:type="dxa"/>
        <w:tblInd w:w="-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720"/>
        <w:gridCol w:w="2708"/>
        <w:gridCol w:w="2878"/>
        <w:gridCol w:w="2552"/>
        <w:gridCol w:w="2693"/>
        <w:gridCol w:w="2552"/>
      </w:tblGrid>
      <w:tr w:rsidR="00E70ECB" w:rsidTr="00441338">
        <w:trPr>
          <w:trHeight w:val="537"/>
        </w:trPr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878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4111E2" w:rsidRPr="00A03803" w:rsidTr="00441338">
        <w:trPr>
          <w:trHeight w:val="537"/>
        </w:trPr>
        <w:tc>
          <w:tcPr>
            <w:tcW w:w="1720" w:type="dxa"/>
            <w:tcBorders>
              <w:top w:val="double" w:sz="4" w:space="0" w:color="auto"/>
            </w:tcBorders>
            <w:shd w:val="clear" w:color="auto" w:fill="943634"/>
            <w:vAlign w:val="center"/>
          </w:tcPr>
          <w:p w:rsidR="004111E2" w:rsidRPr="00224806" w:rsidRDefault="004111E2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2708" w:type="dxa"/>
            <w:tcBorders>
              <w:top w:val="double" w:sz="4" w:space="0" w:color="auto"/>
            </w:tcBorders>
            <w:vAlign w:val="center"/>
          </w:tcPr>
          <w:p w:rsidR="004111E2" w:rsidRPr="00062C69" w:rsidRDefault="004111E2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8" w:type="dxa"/>
            <w:tcBorders>
              <w:top w:val="double" w:sz="4" w:space="0" w:color="auto"/>
            </w:tcBorders>
            <w:vAlign w:val="center"/>
          </w:tcPr>
          <w:p w:rsidR="004111E2" w:rsidRPr="00062C69" w:rsidRDefault="004111E2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111E2" w:rsidRDefault="00D002B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ΝΠΕ (Β΄.ΟΜ.)</w:t>
            </w:r>
          </w:p>
          <w:p w:rsidR="00D002B0" w:rsidRPr="00062C69" w:rsidRDefault="00D002B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Κ.ΚΟΜΠΟΤΗ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4111E2" w:rsidRPr="00062C69" w:rsidRDefault="004111E2" w:rsidP="0046354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4111E2" w:rsidRPr="00062C69" w:rsidRDefault="00D002B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Φ/ΘΝ.Π.Π(Γ΄.ΟΜ.) Κ.ΚΟΜΠΟΤΗ</w:t>
            </w:r>
          </w:p>
        </w:tc>
      </w:tr>
      <w:tr w:rsidR="004111E2" w:rsidRPr="00DD4BCB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4111E2" w:rsidRPr="00224806" w:rsidRDefault="004111E2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2708" w:type="dxa"/>
            <w:vAlign w:val="center"/>
          </w:tcPr>
          <w:p w:rsidR="004111E2" w:rsidRPr="00062C69" w:rsidRDefault="004111E2" w:rsidP="00A25B8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4111E2" w:rsidRPr="00062C69" w:rsidRDefault="004111E2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4111E2" w:rsidRPr="00062C69" w:rsidRDefault="00D002B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4111E2" w:rsidRPr="00062C69" w:rsidRDefault="004111E2" w:rsidP="0046354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4111E2" w:rsidRPr="00062C69" w:rsidRDefault="004111E2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4111E2" w:rsidRPr="00A0380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4111E2" w:rsidRPr="00224806" w:rsidRDefault="004111E2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2708" w:type="dxa"/>
            <w:vAlign w:val="center"/>
          </w:tcPr>
          <w:p w:rsidR="004111E2" w:rsidRPr="00062C69" w:rsidRDefault="004111E2" w:rsidP="00A25B8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4111E2" w:rsidRPr="00062C69" w:rsidRDefault="004111E2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D002B0" w:rsidRDefault="00D002B0" w:rsidP="00D002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ΝΠΕ (Ε΄.ΟΜ.)</w:t>
            </w:r>
          </w:p>
          <w:p w:rsidR="004111E2" w:rsidRPr="00062C69" w:rsidRDefault="00D002B0" w:rsidP="00D002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Κ.ΚΟΜΠΟΤΗ</w:t>
            </w:r>
          </w:p>
        </w:tc>
        <w:tc>
          <w:tcPr>
            <w:tcW w:w="2693" w:type="dxa"/>
            <w:vAlign w:val="center"/>
          </w:tcPr>
          <w:p w:rsidR="004111E2" w:rsidRPr="00062C69" w:rsidRDefault="004111E2" w:rsidP="0046354E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4111E2" w:rsidRPr="00062C69" w:rsidRDefault="00D002B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Φ/ΘΝ.Π.Π(Δ΄.ΟΜ.) Κ.ΚΟΜΠΟΤΗ</w:t>
            </w:r>
          </w:p>
        </w:tc>
      </w:tr>
      <w:tr w:rsidR="0051712F" w:rsidRPr="00631FF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51712F" w:rsidRPr="00224806" w:rsidRDefault="0051712F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2708" w:type="dxa"/>
            <w:vAlign w:val="center"/>
          </w:tcPr>
          <w:p w:rsidR="00D002B0" w:rsidRDefault="00D002B0" w:rsidP="003B50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Φ/ΘΝΠΠ(Β΄.ΟΜ.)</w:t>
            </w:r>
          </w:p>
          <w:p w:rsidR="0051712F" w:rsidRPr="00062C69" w:rsidRDefault="0051712F" w:rsidP="003B50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  ΚΟΜΠΟΤΗ</w:t>
            </w:r>
          </w:p>
        </w:tc>
        <w:tc>
          <w:tcPr>
            <w:tcW w:w="2878" w:type="dxa"/>
            <w:vAlign w:val="center"/>
          </w:tcPr>
          <w:p w:rsidR="0051712F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ΝΠΕ (Ζ ΟΜ)</w:t>
            </w:r>
          </w:p>
          <w:p w:rsidR="007A5FB1" w:rsidRPr="007A5FB1" w:rsidRDefault="007A5FB1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Κ.ΜΠΑΚΑΛΙΔΟΥ</w:t>
            </w:r>
          </w:p>
        </w:tc>
        <w:tc>
          <w:tcPr>
            <w:tcW w:w="2552" w:type="dxa"/>
            <w:vAlign w:val="center"/>
          </w:tcPr>
          <w:p w:rsidR="0051712F" w:rsidRPr="00062C69" w:rsidRDefault="00D002B0" w:rsidP="003242E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51712F" w:rsidRPr="00062C69" w:rsidRDefault="0051712F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51712F" w:rsidRPr="00062C69" w:rsidRDefault="0051712F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7A29A7" w:rsidRPr="00A0380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2708" w:type="dxa"/>
            <w:vAlign w:val="center"/>
          </w:tcPr>
          <w:p w:rsidR="007A29A7" w:rsidRPr="00062C69" w:rsidRDefault="007A29A7" w:rsidP="003B50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78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52" w:type="dxa"/>
            <w:vAlign w:val="center"/>
          </w:tcPr>
          <w:p w:rsidR="007A29A7" w:rsidRDefault="007A29A7" w:rsidP="00D002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ΝΠΕ (Α΄.ΟΜ.)</w:t>
            </w:r>
          </w:p>
          <w:p w:rsidR="007A29A7" w:rsidRPr="00062C69" w:rsidRDefault="007A29A7" w:rsidP="00D002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Κ.ΚΟΜΠΟΤΗ</w:t>
            </w:r>
          </w:p>
        </w:tc>
        <w:tc>
          <w:tcPr>
            <w:tcW w:w="2693" w:type="dxa"/>
            <w:vAlign w:val="center"/>
          </w:tcPr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ΝΠΕ (Ζ ΟΜ)</w:t>
            </w:r>
          </w:p>
          <w:p w:rsidR="007A29A7" w:rsidRPr="007A5FB1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Κ.ΜΠΑΚΑΛΙΔΟΥ</w:t>
            </w:r>
          </w:p>
        </w:tc>
        <w:tc>
          <w:tcPr>
            <w:tcW w:w="2552" w:type="dxa"/>
            <w:vAlign w:val="center"/>
          </w:tcPr>
          <w:p w:rsidR="007A29A7" w:rsidRPr="00062C69" w:rsidRDefault="007A29A7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Φ/ΘΝ.Π.Π(Ε΄.ΟΜ.) Κ.ΚΟΜΠΟΤΗ</w:t>
            </w:r>
          </w:p>
        </w:tc>
      </w:tr>
      <w:tr w:rsidR="007A29A7" w:rsidRPr="00631FF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2708" w:type="dxa"/>
            <w:vAlign w:val="center"/>
          </w:tcPr>
          <w:p w:rsidR="007A29A7" w:rsidRPr="00062C69" w:rsidRDefault="007A29A7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Φ/ΘΝΠΠ</w:t>
            </w: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</w:t>
            </w: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’ ΟΜ)</w:t>
            </w:r>
          </w:p>
          <w:p w:rsidR="007A29A7" w:rsidRPr="00062C69" w:rsidRDefault="007A29A7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  ΚΟΜΠΟΤΗ</w:t>
            </w:r>
          </w:p>
        </w:tc>
        <w:tc>
          <w:tcPr>
            <w:tcW w:w="2878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062C69" w:rsidRDefault="007A29A7" w:rsidP="00D002B0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7A29A7" w:rsidRPr="00062C69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&gt;&gt;</w:t>
            </w:r>
          </w:p>
        </w:tc>
        <w:tc>
          <w:tcPr>
            <w:tcW w:w="2552" w:type="dxa"/>
            <w:vAlign w:val="center"/>
          </w:tcPr>
          <w:p w:rsidR="007A29A7" w:rsidRPr="00062C69" w:rsidRDefault="007A29A7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7A29A7" w:rsidRPr="00F72109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2708" w:type="dxa"/>
            <w:vAlign w:val="center"/>
          </w:tcPr>
          <w:p w:rsidR="007A29A7" w:rsidRPr="00062C69" w:rsidRDefault="007A29A7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78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A29A7" w:rsidRPr="00631FF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2708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062C69" w:rsidRDefault="007A29A7" w:rsidP="003242E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A29A7" w:rsidRPr="00631FF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062C69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2708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062C69" w:rsidRDefault="007A29A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29A7" w:rsidRPr="00062C69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062C69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A29A7" w:rsidRPr="00631FF3" w:rsidTr="00441338">
        <w:trPr>
          <w:trHeight w:val="537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2708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A29A7" w:rsidRPr="00631FF3" w:rsidTr="00441338">
        <w:trPr>
          <w:trHeight w:val="538"/>
        </w:trPr>
        <w:tc>
          <w:tcPr>
            <w:tcW w:w="1720" w:type="dxa"/>
            <w:shd w:val="clear" w:color="auto" w:fill="943634"/>
            <w:vAlign w:val="center"/>
          </w:tcPr>
          <w:p w:rsidR="007A29A7" w:rsidRPr="00224806" w:rsidRDefault="007A29A7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18:00-19:00</w:t>
            </w:r>
          </w:p>
        </w:tc>
        <w:tc>
          <w:tcPr>
            <w:tcW w:w="2708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78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</w:tbl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p w:rsidR="00F82F20" w:rsidRDefault="00F82F20" w:rsidP="00E70ECB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</w:p>
    <w:p w:rsidR="00F82F20" w:rsidRDefault="00F82F20" w:rsidP="00E70ECB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</w:p>
    <w:p w:rsidR="00F53F24" w:rsidRDefault="00F53F24" w:rsidP="00E70ECB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</w:p>
    <w:p w:rsidR="00F53F24" w:rsidRDefault="00F53F24" w:rsidP="00E70ECB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</w:p>
    <w:p w:rsidR="006D175C" w:rsidRPr="00F53F24" w:rsidRDefault="00E70ECB" w:rsidP="00E70ECB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E70ECB" w:rsidRPr="00AD0B59" w:rsidRDefault="00E70ECB" w:rsidP="006D175C">
      <w:pPr>
        <w:ind w:left="-142" w:right="-172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8D6E47" w:rsidRPr="00A03803" w:rsidRDefault="00F53F24" w:rsidP="008D6E47">
      <w:pPr>
        <w:pStyle w:val="1"/>
        <w:shd w:val="clear" w:color="auto" w:fill="FFFFFF"/>
        <w:ind w:right="111"/>
        <w:jc w:val="center"/>
        <w:rPr>
          <w:rFonts w:ascii="Calibri" w:hAnsi="Calibri" w:cs="Tahoma"/>
          <w:sz w:val="28"/>
          <w:szCs w:val="28"/>
          <w:lang w:val="el-GR" w:eastAsia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>ΠΡΟΓΡΑΜΜΑ ΕΑ</w:t>
      </w:r>
      <w:r w:rsidR="008D6E47">
        <w:rPr>
          <w:rFonts w:ascii="Calibri" w:hAnsi="Calibri" w:cs="Tahoma"/>
          <w:bCs w:val="0"/>
          <w:sz w:val="28"/>
          <w:szCs w:val="28"/>
          <w:lang w:val="el-GR" w:eastAsia="el-GR"/>
        </w:rPr>
        <w:t>ΡΙΝΟΥ</w:t>
      </w:r>
      <w:r w:rsidR="00E70ECB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 ΕΞΑΜΗΝΟΥ - </w:t>
      </w:r>
      <w:r w:rsidR="00E70ECB" w:rsidRPr="00E70ECB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E70ECB" w:rsidRPr="008D6E47" w:rsidRDefault="00E70ECB" w:rsidP="008D6E47">
      <w:pPr>
        <w:pStyle w:val="1"/>
        <w:shd w:val="clear" w:color="auto" w:fill="FFFFFF"/>
        <w:ind w:right="111"/>
        <w:jc w:val="center"/>
        <w:rPr>
          <w:rFonts w:ascii="Calibri" w:hAnsi="Calibri"/>
          <w:b w:val="0"/>
          <w:sz w:val="28"/>
          <w:lang w:val="el-GR"/>
        </w:rPr>
      </w:pPr>
      <w:r w:rsidRPr="00E70ECB">
        <w:rPr>
          <w:rFonts w:ascii="Calibri" w:hAnsi="Calibri" w:cs="Calibri"/>
          <w:sz w:val="36"/>
          <w:szCs w:val="36"/>
          <w:lang w:val="el-GR"/>
        </w:rPr>
        <w:t xml:space="preserve"> </w:t>
      </w:r>
      <w:r w:rsidRPr="00AB166D">
        <w:rPr>
          <w:rFonts w:ascii="Calibri" w:hAnsi="Calibri" w:cs="Calibri"/>
          <w:sz w:val="36"/>
          <w:szCs w:val="36"/>
        </w:rPr>
        <w:t xml:space="preserve">Εργαστήριο 4 </w:t>
      </w:r>
    </w:p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tbl>
      <w:tblPr>
        <w:tblW w:w="14992" w:type="dxa"/>
        <w:tblInd w:w="-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862"/>
        <w:gridCol w:w="2708"/>
        <w:gridCol w:w="2484"/>
        <w:gridCol w:w="2693"/>
        <w:gridCol w:w="2694"/>
        <w:gridCol w:w="2551"/>
      </w:tblGrid>
      <w:tr w:rsidR="00E70ECB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708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484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693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694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551" w:type="dxa"/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BD2B35" w:rsidRPr="00A0380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BD2B35" w:rsidRPr="00224806" w:rsidRDefault="00BD2B35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2708" w:type="dxa"/>
            <w:vAlign w:val="center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2B3EE3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(Δ΄.ΟΜ.)</w:t>
            </w:r>
          </w:p>
          <w:p w:rsidR="00BD2B35" w:rsidRPr="00FA170D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Κ.ΣΤΑΜΟΥ</w:t>
            </w:r>
          </w:p>
        </w:tc>
        <w:tc>
          <w:tcPr>
            <w:tcW w:w="2694" w:type="dxa"/>
          </w:tcPr>
          <w:p w:rsidR="00BD2B35" w:rsidRPr="00062C69" w:rsidRDefault="00BD2B35" w:rsidP="008D6E4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:rsidR="002B3EE3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(Β΄.ΟΜ.)</w:t>
            </w:r>
          </w:p>
          <w:p w:rsidR="00BD2B35" w:rsidRPr="00062C69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Κ.ΣΤΑΜΟΥ</w:t>
            </w:r>
          </w:p>
        </w:tc>
      </w:tr>
      <w:tr w:rsidR="00BD2B35" w:rsidRPr="00DD4BCB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BD2B35" w:rsidRPr="00224806" w:rsidRDefault="00BD2B35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2708" w:type="dxa"/>
            <w:vAlign w:val="center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</w:tcPr>
          <w:p w:rsidR="00BD2B35" w:rsidRPr="00FA170D" w:rsidRDefault="0085007F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4" w:type="dxa"/>
            <w:vAlign w:val="center"/>
          </w:tcPr>
          <w:p w:rsidR="00BD2B35" w:rsidRPr="00062C69" w:rsidRDefault="00BD2B35" w:rsidP="008D6E4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BD2B35" w:rsidRPr="00062C69" w:rsidRDefault="00BD2B35" w:rsidP="00BD2B3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BD2B35" w:rsidRPr="00A0380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BD2B35" w:rsidRPr="00224806" w:rsidRDefault="00BD2B35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2708" w:type="dxa"/>
            <w:vAlign w:val="center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BD2B35" w:rsidRPr="00FA170D" w:rsidRDefault="00BD2B35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2B3EE3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(Ε΄.ΟΜ.)</w:t>
            </w:r>
          </w:p>
          <w:p w:rsidR="00BD2B35" w:rsidRPr="00FA170D" w:rsidRDefault="002B3EE3" w:rsidP="002B3EE3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 Κ.ΣΤΑΜΟΥ</w:t>
            </w:r>
          </w:p>
        </w:tc>
        <w:tc>
          <w:tcPr>
            <w:tcW w:w="2694" w:type="dxa"/>
          </w:tcPr>
          <w:p w:rsidR="00BD2B35" w:rsidRPr="00062C69" w:rsidRDefault="00BD2B35" w:rsidP="008D6E4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:rsidR="002B3EE3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(Γ΄.ΟΜ.)</w:t>
            </w:r>
          </w:p>
          <w:p w:rsidR="00BD2B35" w:rsidRPr="00062C69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Κ.ΣΤΑΜΟΥ</w:t>
            </w:r>
          </w:p>
        </w:tc>
      </w:tr>
      <w:tr w:rsidR="00B069DF" w:rsidRPr="00631FF3" w:rsidTr="00441338">
        <w:trPr>
          <w:trHeight w:val="766"/>
        </w:trPr>
        <w:tc>
          <w:tcPr>
            <w:tcW w:w="1862" w:type="dxa"/>
            <w:shd w:val="clear" w:color="auto" w:fill="943634"/>
            <w:vAlign w:val="center"/>
          </w:tcPr>
          <w:p w:rsidR="00B069DF" w:rsidRPr="00224806" w:rsidRDefault="00B069DF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2708" w:type="dxa"/>
          </w:tcPr>
          <w:p w:rsidR="00B069DF" w:rsidRDefault="002B3EE3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(ΣΤ΄.ΟΜ.)</w:t>
            </w:r>
          </w:p>
          <w:p w:rsidR="002B3EE3" w:rsidRPr="00062C69" w:rsidRDefault="002B3EE3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Κ.ΠΑΠΑΘΑΝΑΣΙΟΥ</w:t>
            </w:r>
          </w:p>
        </w:tc>
        <w:tc>
          <w:tcPr>
            <w:tcW w:w="2484" w:type="dxa"/>
            <w:vAlign w:val="center"/>
          </w:tcPr>
          <w:p w:rsidR="00B069DF" w:rsidRPr="00062C69" w:rsidRDefault="00B069DF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B069DF" w:rsidRPr="00062C69" w:rsidRDefault="0085007F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4" w:type="dxa"/>
            <w:vAlign w:val="center"/>
          </w:tcPr>
          <w:p w:rsidR="00B069DF" w:rsidRPr="00062C69" w:rsidRDefault="00B069DF" w:rsidP="008D6E4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B069DF" w:rsidRPr="00062C69" w:rsidRDefault="00B069DF" w:rsidP="00BD2B3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</w:tr>
      <w:tr w:rsidR="00B069DF" w:rsidRPr="00A0380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B069DF" w:rsidRPr="00224806" w:rsidRDefault="00B069DF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2708" w:type="dxa"/>
            <w:vAlign w:val="center"/>
          </w:tcPr>
          <w:p w:rsidR="00B069DF" w:rsidRPr="00062C69" w:rsidRDefault="00B069DF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484" w:type="dxa"/>
            <w:vAlign w:val="center"/>
          </w:tcPr>
          <w:p w:rsidR="00B069DF" w:rsidRPr="00062C69" w:rsidRDefault="00B069DF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2B3EE3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(Α΄.ΟΜ.)</w:t>
            </w:r>
          </w:p>
          <w:p w:rsidR="00B069DF" w:rsidRPr="00062C69" w:rsidRDefault="002B3EE3" w:rsidP="002B3EE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Κ.ΣΤΑΜΟΥ</w:t>
            </w:r>
          </w:p>
        </w:tc>
        <w:tc>
          <w:tcPr>
            <w:tcW w:w="2694" w:type="dxa"/>
            <w:vAlign w:val="center"/>
          </w:tcPr>
          <w:p w:rsidR="00B069DF" w:rsidRPr="00062C69" w:rsidRDefault="00B069DF" w:rsidP="008D6E4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2B3EE3" w:rsidRDefault="002B3EE3" w:rsidP="002B3EE3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B069DF" w:rsidRPr="00062C69" w:rsidRDefault="00B069DF" w:rsidP="002B3EE3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8542E6" w:rsidRPr="00631FF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8542E6" w:rsidRPr="00224806" w:rsidRDefault="008542E6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2708" w:type="dxa"/>
          </w:tcPr>
          <w:p w:rsidR="008542E6" w:rsidRPr="00062C69" w:rsidRDefault="008542E6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8542E6" w:rsidRPr="00441338" w:rsidRDefault="008542E6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8542E6" w:rsidRPr="00062C69" w:rsidRDefault="0085007F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4" w:type="dxa"/>
            <w:vAlign w:val="center"/>
          </w:tcPr>
          <w:p w:rsidR="008542E6" w:rsidRPr="00062C69" w:rsidRDefault="008542E6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8542E6" w:rsidRPr="00062C69" w:rsidRDefault="008542E6" w:rsidP="002B3EE3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8542E6" w:rsidRPr="00F72109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8542E6" w:rsidRPr="00224806" w:rsidRDefault="008542E6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2708" w:type="dxa"/>
            <w:vAlign w:val="center"/>
          </w:tcPr>
          <w:p w:rsidR="008542E6" w:rsidRPr="00062C69" w:rsidRDefault="008542E6" w:rsidP="002B3EE3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8542E6" w:rsidRPr="00441338" w:rsidRDefault="008542E6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8542E6" w:rsidRPr="00062C69" w:rsidRDefault="008542E6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4" w:type="dxa"/>
            <w:vAlign w:val="center"/>
          </w:tcPr>
          <w:p w:rsidR="008542E6" w:rsidRPr="00FA170D" w:rsidRDefault="008542E6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8542E6" w:rsidRPr="00FA170D" w:rsidRDefault="008542E6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2E4319" w:rsidRPr="00631FF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2E4319" w:rsidRPr="00224806" w:rsidRDefault="002E4319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2708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2E4319" w:rsidRPr="00441338" w:rsidRDefault="002E4319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2E4319" w:rsidRPr="00062C69" w:rsidRDefault="002E4319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4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2E4319" w:rsidRPr="00631FF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2E4319" w:rsidRPr="00224806" w:rsidRDefault="002E4319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2708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2E4319" w:rsidRPr="00441338" w:rsidRDefault="002E4319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2E4319" w:rsidRPr="00062C69" w:rsidRDefault="002E4319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4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2E4319" w:rsidRPr="00FA170D" w:rsidRDefault="002E4319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E70ECB" w:rsidRPr="00631FF3" w:rsidTr="00441338">
        <w:trPr>
          <w:trHeight w:val="537"/>
        </w:trPr>
        <w:tc>
          <w:tcPr>
            <w:tcW w:w="1862" w:type="dxa"/>
            <w:shd w:val="clear" w:color="auto" w:fill="943634"/>
            <w:vAlign w:val="center"/>
          </w:tcPr>
          <w:p w:rsidR="00E70ECB" w:rsidRPr="00224806" w:rsidRDefault="00E70ECB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2708" w:type="dxa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4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ind w:left="462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E70ECB" w:rsidRPr="00631FF3" w:rsidTr="00441338">
        <w:trPr>
          <w:trHeight w:val="538"/>
        </w:trPr>
        <w:tc>
          <w:tcPr>
            <w:tcW w:w="1862" w:type="dxa"/>
            <w:shd w:val="clear" w:color="auto" w:fill="943634"/>
            <w:vAlign w:val="center"/>
          </w:tcPr>
          <w:p w:rsidR="00E70ECB" w:rsidRPr="00224806" w:rsidRDefault="00E70ECB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18:00-19:00</w:t>
            </w:r>
          </w:p>
        </w:tc>
        <w:tc>
          <w:tcPr>
            <w:tcW w:w="2708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84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4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vAlign w:val="center"/>
          </w:tcPr>
          <w:p w:rsidR="00E70ECB" w:rsidRPr="00FA170D" w:rsidRDefault="00E70ECB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</w:tbl>
    <w:p w:rsidR="006D175C" w:rsidRDefault="00E70ECB" w:rsidP="00B156D9">
      <w:pPr>
        <w:ind w:right="-170"/>
        <w:jc w:val="center"/>
        <w:rPr>
          <w:rFonts w:ascii="Tahoma" w:hAnsi="Tahoma" w:cs="Tahoma"/>
          <w:b/>
          <w:sz w:val="28"/>
          <w:szCs w:val="28"/>
          <w:lang w:val="en-US" w:eastAsia="el-GR"/>
        </w:rPr>
      </w:pPr>
      <w:r w:rsidRPr="000A2432">
        <w:rPr>
          <w:rFonts w:ascii="Tahoma" w:hAnsi="Tahoma"/>
          <w:sz w:val="22"/>
          <w:lang w:val="el-GR"/>
        </w:rPr>
        <w:br w:type="page"/>
      </w:r>
      <w:r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E70ECB" w:rsidRPr="00AD0B59" w:rsidRDefault="00E70ECB" w:rsidP="006D175C">
      <w:pPr>
        <w:ind w:right="-170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E70ECB" w:rsidRPr="00A03803" w:rsidRDefault="00F53F24" w:rsidP="00A95D38">
      <w:pPr>
        <w:pStyle w:val="1"/>
        <w:shd w:val="clear" w:color="auto" w:fill="FFFFFF"/>
        <w:ind w:left="-142" w:right="-170"/>
        <w:jc w:val="center"/>
        <w:rPr>
          <w:rFonts w:ascii="Calibri" w:hAnsi="Calibri"/>
          <w:b w:val="0"/>
          <w:sz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>ΠΡΟΓΡΑΜΜΑ ΕΑ</w:t>
      </w:r>
      <w:r w:rsidR="00E20689">
        <w:rPr>
          <w:rFonts w:ascii="Calibri" w:hAnsi="Calibri" w:cs="Tahoma"/>
          <w:bCs w:val="0"/>
          <w:sz w:val="28"/>
          <w:szCs w:val="28"/>
          <w:lang w:val="el-GR" w:eastAsia="el-GR"/>
        </w:rPr>
        <w:t>ΡΙΝΟΥ</w:t>
      </w:r>
      <w:r w:rsidR="00E70ECB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 ΕΞΑΜΗΝΟΥ - 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E70ECB" w:rsidRPr="00E70ECB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E70ECB" w:rsidRPr="00E70ECB" w:rsidRDefault="00E70ECB" w:rsidP="00A95D38">
      <w:pPr>
        <w:pStyle w:val="1"/>
        <w:shd w:val="clear" w:color="auto" w:fill="FFFFFF"/>
        <w:ind w:right="-170"/>
        <w:jc w:val="center"/>
        <w:rPr>
          <w:rFonts w:ascii="Tahoma" w:hAnsi="Tahoma"/>
          <w:sz w:val="36"/>
          <w:szCs w:val="36"/>
          <w:lang w:val="el-GR"/>
        </w:rPr>
      </w:pPr>
      <w:r w:rsidRPr="00E70ECB">
        <w:rPr>
          <w:rFonts w:ascii="Calibri" w:hAnsi="Calibri" w:cs="Calibri"/>
          <w:sz w:val="36"/>
          <w:szCs w:val="36"/>
          <w:lang w:val="el-GR"/>
        </w:rPr>
        <w:t>Εργαστήριο 5</w:t>
      </w:r>
    </w:p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tbl>
      <w:tblPr>
        <w:tblW w:w="14992" w:type="dxa"/>
        <w:tblInd w:w="-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862"/>
        <w:gridCol w:w="2499"/>
        <w:gridCol w:w="2693"/>
        <w:gridCol w:w="2835"/>
        <w:gridCol w:w="2804"/>
        <w:gridCol w:w="2299"/>
      </w:tblGrid>
      <w:tr w:rsidR="00E70ECB" w:rsidTr="00441338">
        <w:trPr>
          <w:trHeight w:val="519"/>
        </w:trPr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AE2917" w:rsidRPr="00A03803" w:rsidTr="00441338">
        <w:tc>
          <w:tcPr>
            <w:tcW w:w="1862" w:type="dxa"/>
            <w:tcBorders>
              <w:top w:val="double" w:sz="4" w:space="0" w:color="auto"/>
            </w:tcBorders>
            <w:shd w:val="clear" w:color="auto" w:fill="943634"/>
            <w:vAlign w:val="center"/>
          </w:tcPr>
          <w:p w:rsidR="00AE2917" w:rsidRPr="00224806" w:rsidRDefault="00AE2917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8:00-9:00</w:t>
            </w:r>
          </w:p>
        </w:tc>
        <w:tc>
          <w:tcPr>
            <w:tcW w:w="2499" w:type="dxa"/>
            <w:tcBorders>
              <w:top w:val="double" w:sz="4" w:space="0" w:color="auto"/>
            </w:tcBorders>
            <w:vAlign w:val="center"/>
          </w:tcPr>
          <w:p w:rsidR="00AE2917" w:rsidRPr="00062C69" w:rsidRDefault="00AE291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E2917" w:rsidRPr="00062C69" w:rsidRDefault="00AE291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DA4442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(Α΄.ΟΜ.)</w:t>
            </w:r>
          </w:p>
          <w:p w:rsidR="000B648A" w:rsidRPr="00062C69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804" w:type="dxa"/>
            <w:tcBorders>
              <w:top w:val="double" w:sz="4" w:space="0" w:color="auto"/>
            </w:tcBorders>
            <w:vAlign w:val="center"/>
          </w:tcPr>
          <w:p w:rsidR="00AE2917" w:rsidRPr="00062C69" w:rsidRDefault="00AE291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299" w:type="dxa"/>
            <w:tcBorders>
              <w:top w:val="double" w:sz="4" w:space="0" w:color="auto"/>
            </w:tcBorders>
            <w:vAlign w:val="center"/>
          </w:tcPr>
          <w:p w:rsidR="00AE2917" w:rsidRPr="00062C69" w:rsidRDefault="00AE2917" w:rsidP="009B718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E2917" w:rsidRPr="00DD4BCB" w:rsidTr="00441338">
        <w:trPr>
          <w:trHeight w:val="541"/>
        </w:trPr>
        <w:tc>
          <w:tcPr>
            <w:tcW w:w="1862" w:type="dxa"/>
            <w:shd w:val="clear" w:color="auto" w:fill="943634"/>
            <w:vAlign w:val="center"/>
          </w:tcPr>
          <w:p w:rsidR="00AE2917" w:rsidRPr="00224806" w:rsidRDefault="00AE2917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9:00-10:00</w:t>
            </w:r>
          </w:p>
        </w:tc>
        <w:tc>
          <w:tcPr>
            <w:tcW w:w="2499" w:type="dxa"/>
            <w:vAlign w:val="center"/>
          </w:tcPr>
          <w:p w:rsidR="00AE2917" w:rsidRPr="00062C69" w:rsidRDefault="00AE291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AE2917" w:rsidRPr="00062C69" w:rsidRDefault="00AE291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AE2917" w:rsidRPr="00062C69" w:rsidRDefault="000B648A" w:rsidP="002110E7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04" w:type="dxa"/>
            <w:vAlign w:val="center"/>
          </w:tcPr>
          <w:p w:rsidR="00AE2917" w:rsidRPr="00062C69" w:rsidRDefault="00AE291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AE2917" w:rsidRPr="00062C69" w:rsidRDefault="00AE2917" w:rsidP="009B718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E2917" w:rsidRPr="00A03803" w:rsidTr="00441338">
        <w:trPr>
          <w:trHeight w:val="512"/>
        </w:trPr>
        <w:tc>
          <w:tcPr>
            <w:tcW w:w="1862" w:type="dxa"/>
            <w:shd w:val="clear" w:color="auto" w:fill="943634"/>
            <w:vAlign w:val="center"/>
          </w:tcPr>
          <w:p w:rsidR="00AE2917" w:rsidRPr="00224806" w:rsidRDefault="00AE2917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10:00-11:00</w:t>
            </w:r>
          </w:p>
        </w:tc>
        <w:tc>
          <w:tcPr>
            <w:tcW w:w="2499" w:type="dxa"/>
            <w:vAlign w:val="center"/>
          </w:tcPr>
          <w:p w:rsidR="00AE2917" w:rsidRPr="00062C69" w:rsidRDefault="00AE291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AE2917" w:rsidRPr="00062C69" w:rsidRDefault="00AE291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DA4442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(Β΄.ΟΜ.)</w:t>
            </w:r>
          </w:p>
          <w:p w:rsidR="00AE2917" w:rsidRPr="00062C69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804" w:type="dxa"/>
            <w:vAlign w:val="center"/>
          </w:tcPr>
          <w:p w:rsidR="00DA4442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(ΣΤ΄.ΟΜ.)</w:t>
            </w:r>
          </w:p>
          <w:p w:rsidR="00AE2917" w:rsidRPr="00062C69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299" w:type="dxa"/>
            <w:vAlign w:val="center"/>
          </w:tcPr>
          <w:p w:rsidR="00AE2917" w:rsidRPr="00062C69" w:rsidRDefault="00AE2917" w:rsidP="009B718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E2917" w:rsidRPr="00631FF3" w:rsidTr="00441338">
        <w:tc>
          <w:tcPr>
            <w:tcW w:w="1862" w:type="dxa"/>
            <w:shd w:val="clear" w:color="auto" w:fill="943634"/>
            <w:vAlign w:val="center"/>
          </w:tcPr>
          <w:p w:rsidR="00AE2917" w:rsidRPr="00224806" w:rsidRDefault="00AE2917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11:00-12:00</w:t>
            </w:r>
          </w:p>
        </w:tc>
        <w:tc>
          <w:tcPr>
            <w:tcW w:w="2499" w:type="dxa"/>
            <w:vAlign w:val="center"/>
          </w:tcPr>
          <w:p w:rsidR="00AE2917" w:rsidRPr="00062C69" w:rsidRDefault="00AE2917" w:rsidP="003F2EA4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AE2917" w:rsidRDefault="00481E84" w:rsidP="003F2EA4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(Ζ΄ΟΜΑΔΑ)</w:t>
            </w:r>
          </w:p>
          <w:p w:rsidR="00481E84" w:rsidRPr="00062C69" w:rsidRDefault="00481E84" w:rsidP="003F2EA4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Κ.ΣΤΑΜΟΥ</w:t>
            </w:r>
          </w:p>
        </w:tc>
        <w:tc>
          <w:tcPr>
            <w:tcW w:w="2693" w:type="dxa"/>
            <w:vAlign w:val="center"/>
          </w:tcPr>
          <w:p w:rsidR="00AE2917" w:rsidRDefault="00DA4442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(Ζ</w:t>
            </w:r>
            <w:r w:rsidR="00E24E53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΄.ΟΜ.)*</w:t>
            </w:r>
          </w:p>
          <w:p w:rsidR="00E24E53" w:rsidRPr="00062C69" w:rsidRDefault="00E24E53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835" w:type="dxa"/>
            <w:vAlign w:val="center"/>
          </w:tcPr>
          <w:p w:rsidR="00AE2917" w:rsidRPr="00062C69" w:rsidRDefault="00DA4442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04" w:type="dxa"/>
            <w:vAlign w:val="center"/>
          </w:tcPr>
          <w:p w:rsidR="00AE2917" w:rsidRPr="00062C69" w:rsidRDefault="00AE2917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299" w:type="dxa"/>
            <w:vAlign w:val="center"/>
          </w:tcPr>
          <w:p w:rsidR="00054E19" w:rsidRPr="00062C69" w:rsidRDefault="00054E19" w:rsidP="009B718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AE2917" w:rsidRPr="00A03803" w:rsidTr="00441338">
        <w:tc>
          <w:tcPr>
            <w:tcW w:w="1862" w:type="dxa"/>
            <w:shd w:val="clear" w:color="auto" w:fill="943634"/>
            <w:vAlign w:val="center"/>
          </w:tcPr>
          <w:p w:rsidR="00AE2917" w:rsidRPr="00224806" w:rsidRDefault="00AE2917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12:00-13:00</w:t>
            </w:r>
          </w:p>
        </w:tc>
        <w:tc>
          <w:tcPr>
            <w:tcW w:w="2499" w:type="dxa"/>
            <w:vAlign w:val="center"/>
          </w:tcPr>
          <w:p w:rsidR="00AE2917" w:rsidRPr="00062C69" w:rsidRDefault="00AE2917" w:rsidP="003F2EA4">
            <w:pPr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             </w:t>
            </w:r>
            <w:r w:rsidR="00481E84"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AE2917" w:rsidRPr="00062C69" w:rsidRDefault="00E24E53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35" w:type="dxa"/>
            <w:vAlign w:val="center"/>
          </w:tcPr>
          <w:p w:rsidR="00DA4442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(Ε΄.ΟΜ.)</w:t>
            </w:r>
          </w:p>
          <w:p w:rsidR="00AE2917" w:rsidRPr="00062C69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DA4442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(Γ΄.ΟΜ.)</w:t>
            </w:r>
          </w:p>
          <w:p w:rsidR="00AE2917" w:rsidRPr="00062C69" w:rsidRDefault="00DA4442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299" w:type="dxa"/>
            <w:vAlign w:val="center"/>
          </w:tcPr>
          <w:p w:rsidR="00AE2917" w:rsidRPr="00062C69" w:rsidRDefault="00AE2917" w:rsidP="004E27D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441338">
        <w:trPr>
          <w:trHeight w:val="485"/>
        </w:trPr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7A5FB1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13:00-14:00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7A5FB1" w:rsidRDefault="00A03803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ΦΥΣΙΚΑ ΜΕΣΑ (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</w:t>
            </w:r>
            <w:r w:rsidR="007A5FB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΄ΟΜΑΔΑ)</w:t>
            </w:r>
          </w:p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Κ.ΣΤΑΜΟΥ</w:t>
            </w:r>
          </w:p>
        </w:tc>
        <w:tc>
          <w:tcPr>
            <w:tcW w:w="2693" w:type="dxa"/>
            <w:vAlign w:val="center"/>
          </w:tcPr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04" w:type="dxa"/>
            <w:vAlign w:val="center"/>
          </w:tcPr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299" w:type="dxa"/>
            <w:vAlign w:val="center"/>
          </w:tcPr>
          <w:p w:rsidR="007A5FB1" w:rsidRPr="00062C69" w:rsidRDefault="007A5FB1" w:rsidP="007A5FB1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A03803" w:rsidTr="00441338"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1A1C62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14:00-15:00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FB1" w:rsidRPr="00062C69" w:rsidRDefault="007A5FB1" w:rsidP="00825D98">
            <w:pPr>
              <w:shd w:val="clear" w:color="auto" w:fill="FFFFFF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             </w:t>
            </w: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7A5FB1" w:rsidRPr="00A03803" w:rsidRDefault="007A5FB1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ΜΣΚ (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΄.ΟΜ.)</w:t>
            </w:r>
          </w:p>
          <w:p w:rsidR="007A5FB1" w:rsidRPr="00062C69" w:rsidRDefault="007A5FB1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Κ.ΖΕΡΒΑ</w:t>
            </w:r>
          </w:p>
        </w:tc>
        <w:tc>
          <w:tcPr>
            <w:tcW w:w="2835" w:type="dxa"/>
            <w:vAlign w:val="center"/>
          </w:tcPr>
          <w:p w:rsidR="007A5FB1" w:rsidRPr="00062C69" w:rsidRDefault="007A5FB1" w:rsidP="00DA444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04" w:type="dxa"/>
            <w:vAlign w:val="center"/>
          </w:tcPr>
          <w:p w:rsidR="007A5FB1" w:rsidRPr="00062C69" w:rsidRDefault="007A5FB1" w:rsidP="00DA444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7A5FB1" w:rsidRPr="00062C69" w:rsidRDefault="007A5FB1" w:rsidP="001A1C62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441338"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15:00-16:00</w:t>
            </w:r>
          </w:p>
        </w:tc>
        <w:tc>
          <w:tcPr>
            <w:tcW w:w="2499" w:type="dxa"/>
            <w:vAlign w:val="center"/>
          </w:tcPr>
          <w:p w:rsidR="007A5FB1" w:rsidRPr="00062C69" w:rsidRDefault="007A5FB1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5FB1" w:rsidRPr="00062C69" w:rsidRDefault="007A5FB1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835" w:type="dxa"/>
            <w:vAlign w:val="center"/>
          </w:tcPr>
          <w:p w:rsidR="007A5FB1" w:rsidRPr="00062C69" w:rsidRDefault="007A5FB1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04" w:type="dxa"/>
            <w:vAlign w:val="center"/>
          </w:tcPr>
          <w:p w:rsidR="007A5FB1" w:rsidRPr="00062C69" w:rsidRDefault="007A5FB1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441338">
        <w:trPr>
          <w:trHeight w:val="527"/>
        </w:trPr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16:00-17:00</w:t>
            </w:r>
          </w:p>
        </w:tc>
        <w:tc>
          <w:tcPr>
            <w:tcW w:w="2499" w:type="dxa"/>
            <w:vAlign w:val="center"/>
          </w:tcPr>
          <w:p w:rsidR="007A5FB1" w:rsidRPr="00062C69" w:rsidRDefault="007A5FB1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5FB1" w:rsidRPr="00062C69" w:rsidRDefault="007A5FB1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A5FB1" w:rsidRPr="00062C69" w:rsidRDefault="007A5FB1" w:rsidP="00DA444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04" w:type="dxa"/>
            <w:vAlign w:val="center"/>
          </w:tcPr>
          <w:p w:rsidR="007A5FB1" w:rsidRPr="00062C69" w:rsidRDefault="007A5FB1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441338">
        <w:trPr>
          <w:trHeight w:val="472"/>
        </w:trPr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17:00-18:00</w:t>
            </w:r>
          </w:p>
        </w:tc>
        <w:tc>
          <w:tcPr>
            <w:tcW w:w="2499" w:type="dxa"/>
            <w:vAlign w:val="center"/>
          </w:tcPr>
          <w:p w:rsidR="007A5FB1" w:rsidRPr="00062C69" w:rsidRDefault="007A5FB1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5FB1" w:rsidRPr="00062C69" w:rsidRDefault="007A5FB1" w:rsidP="00B2411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04" w:type="dxa"/>
            <w:vAlign w:val="center"/>
          </w:tcPr>
          <w:p w:rsidR="007A5FB1" w:rsidRPr="00062C69" w:rsidRDefault="007A5FB1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A5FB1" w:rsidRPr="00631FF3" w:rsidTr="00441338">
        <w:trPr>
          <w:trHeight w:val="515"/>
        </w:trPr>
        <w:tc>
          <w:tcPr>
            <w:tcW w:w="1862" w:type="dxa"/>
            <w:shd w:val="clear" w:color="auto" w:fill="943634"/>
            <w:vAlign w:val="center"/>
          </w:tcPr>
          <w:p w:rsidR="007A5FB1" w:rsidRPr="00224806" w:rsidRDefault="007A5FB1" w:rsidP="003F2EA4">
            <w:pPr>
              <w:shd w:val="clear" w:color="auto" w:fill="FFFFFF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szCs w:val="22"/>
                <w:lang w:val="el-GR"/>
              </w:rPr>
              <w:t>18:00-19:00</w:t>
            </w:r>
          </w:p>
        </w:tc>
        <w:tc>
          <w:tcPr>
            <w:tcW w:w="2499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A5FB1" w:rsidRPr="00062C69" w:rsidRDefault="007A5FB1" w:rsidP="00B2411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04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299" w:type="dxa"/>
            <w:vAlign w:val="center"/>
          </w:tcPr>
          <w:p w:rsidR="007A5FB1" w:rsidRPr="00062C69" w:rsidRDefault="007A5FB1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p w:rsidR="006D175C" w:rsidRDefault="00E70ECB" w:rsidP="00B2411F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n-US" w:eastAsia="el-GR"/>
        </w:rPr>
      </w:pPr>
      <w:r w:rsidRPr="00F34AD6">
        <w:rPr>
          <w:rFonts w:ascii="Tahoma" w:hAnsi="Tahoma"/>
          <w:sz w:val="22"/>
          <w:lang w:val="el-GR"/>
        </w:rPr>
        <w:br w:type="page"/>
      </w:r>
      <w:r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E70ECB" w:rsidRPr="00AD0B59" w:rsidRDefault="00E70ECB" w:rsidP="00B2411F">
      <w:pPr>
        <w:ind w:left="-142" w:right="-172"/>
        <w:jc w:val="center"/>
        <w:rPr>
          <w:rFonts w:ascii="Tahoma" w:hAnsi="Tahoma" w:cs="Tahoma"/>
          <w:b/>
          <w:sz w:val="12"/>
          <w:szCs w:val="12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E70ECB" w:rsidRPr="00A03803" w:rsidRDefault="00F53F24" w:rsidP="00B2411F">
      <w:pPr>
        <w:pStyle w:val="1"/>
        <w:shd w:val="clear" w:color="auto" w:fill="FFFFFF"/>
        <w:ind w:left="-142" w:right="-172"/>
        <w:jc w:val="center"/>
        <w:rPr>
          <w:rFonts w:ascii="Calibri" w:hAnsi="Calibri"/>
          <w:sz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>ΠΡΟΓΡΑΜΜΑ ΕΑ</w:t>
      </w:r>
      <w:r w:rsidR="00E70ECB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ΡΙΝΟΥ ΕΞΑΜΗΝΟΥ - 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ΑΚΑΔΗΜΑΪΚΟ ΕΤΟΣ 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7</w:t>
      </w:r>
      <w:r w:rsidR="00AD1C56">
        <w:rPr>
          <w:rFonts w:ascii="Calibri" w:hAnsi="Calibri" w:cs="Tahoma"/>
          <w:sz w:val="28"/>
          <w:szCs w:val="28"/>
          <w:lang w:val="el-GR" w:eastAsia="el-GR"/>
        </w:rPr>
        <w:t>-201</w:t>
      </w:r>
      <w:r w:rsidR="00A03803" w:rsidRPr="00A03803">
        <w:rPr>
          <w:rFonts w:ascii="Calibri" w:hAnsi="Calibri" w:cs="Tahoma"/>
          <w:sz w:val="28"/>
          <w:szCs w:val="28"/>
          <w:lang w:val="el-GR" w:eastAsia="el-GR"/>
        </w:rPr>
        <w:t>8</w:t>
      </w:r>
    </w:p>
    <w:p w:rsidR="00E70ECB" w:rsidRPr="00E70ECB" w:rsidRDefault="00E70ECB" w:rsidP="00B2411F">
      <w:pPr>
        <w:pStyle w:val="1"/>
        <w:shd w:val="clear" w:color="auto" w:fill="FFFFFF"/>
        <w:ind w:right="111"/>
        <w:jc w:val="center"/>
        <w:rPr>
          <w:rFonts w:ascii="Tahoma" w:hAnsi="Tahoma"/>
          <w:sz w:val="36"/>
          <w:szCs w:val="36"/>
          <w:lang w:val="el-GR"/>
        </w:rPr>
      </w:pPr>
      <w:r w:rsidRPr="00E70ECB">
        <w:rPr>
          <w:rFonts w:ascii="Calibri" w:hAnsi="Calibri" w:cs="Calibri"/>
          <w:sz w:val="36"/>
          <w:szCs w:val="36"/>
          <w:lang w:val="el-GR"/>
        </w:rPr>
        <w:t>Εργαστήριο 6</w:t>
      </w:r>
    </w:p>
    <w:p w:rsidR="00E70ECB" w:rsidRDefault="00E70ECB" w:rsidP="00E70ECB">
      <w:pPr>
        <w:shd w:val="clear" w:color="auto" w:fill="FFFFFF"/>
        <w:rPr>
          <w:rFonts w:ascii="Tahoma" w:hAnsi="Tahoma"/>
          <w:sz w:val="22"/>
          <w:lang w:val="el-GR"/>
        </w:rPr>
      </w:pPr>
    </w:p>
    <w:tbl>
      <w:tblPr>
        <w:tblW w:w="1502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832"/>
        <w:gridCol w:w="2563"/>
        <w:gridCol w:w="2552"/>
        <w:gridCol w:w="2835"/>
        <w:gridCol w:w="2693"/>
        <w:gridCol w:w="2552"/>
      </w:tblGrid>
      <w:tr w:rsidR="00E70ECB">
        <w:trPr>
          <w:trHeight w:val="417"/>
        </w:trPr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2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E70ECB" w:rsidRDefault="00E70ECB" w:rsidP="003F2EA4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7A29A7" w:rsidRPr="007A5FB1">
        <w:trPr>
          <w:trHeight w:val="400"/>
        </w:trPr>
        <w:tc>
          <w:tcPr>
            <w:tcW w:w="1832" w:type="dxa"/>
            <w:tcBorders>
              <w:top w:val="double" w:sz="4" w:space="0" w:color="auto"/>
            </w:tcBorders>
            <w:shd w:val="clear" w:color="auto" w:fill="943634"/>
            <w:vAlign w:val="center"/>
          </w:tcPr>
          <w:p w:rsidR="007A29A7" w:rsidRPr="00224806" w:rsidRDefault="007A29A7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A29A7" w:rsidRDefault="007A29A7" w:rsidP="00D475A3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ΚΙΝ.ΙΙ (Ζ΄.ΟΜ.)</w:t>
            </w:r>
          </w:p>
          <w:p w:rsidR="007A29A7" w:rsidRPr="00FA170D" w:rsidRDefault="007A29A7" w:rsidP="00D475A3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Κ.ΚΟΥΜΟΥΤΣΟΥ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7A29A7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(Ζ΄ΟΜ)</w:t>
            </w:r>
          </w:p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Κ.ΕΥΑΓΓΕΛΟΔΗΜΟΥ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A29A7" w:rsidRPr="00DD4BCB">
        <w:trPr>
          <w:trHeight w:val="426"/>
        </w:trPr>
        <w:tc>
          <w:tcPr>
            <w:tcW w:w="1832" w:type="dxa"/>
            <w:shd w:val="clear" w:color="auto" w:fill="943634"/>
            <w:vAlign w:val="center"/>
          </w:tcPr>
          <w:p w:rsidR="007A29A7" w:rsidRPr="00224806" w:rsidRDefault="007A29A7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2563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7A29A7" w:rsidRPr="00441338" w:rsidRDefault="007A29A7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A29A7" w:rsidRPr="00FA170D" w:rsidRDefault="007A29A7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46380" w:rsidRPr="007A5FB1" w:rsidTr="00CD4FC7">
        <w:trPr>
          <w:trHeight w:val="405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2563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Default="00746380" w:rsidP="00900DA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ΚΙΝ.ΙΙ (Η΄.ΟΜ.)</w:t>
            </w:r>
          </w:p>
          <w:p w:rsidR="00746380" w:rsidRPr="00900DA2" w:rsidRDefault="00746380" w:rsidP="00900DA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Κ.ΚΟΥΜΟΥΤΣΟΥ</w:t>
            </w:r>
          </w:p>
        </w:tc>
        <w:tc>
          <w:tcPr>
            <w:tcW w:w="2693" w:type="dxa"/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(ΣΤ΄ΟΜ)</w:t>
            </w:r>
          </w:p>
          <w:p w:rsidR="00746380" w:rsidRPr="00441338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Κ.ΕΥΑΓΓΕΛΟΔΗΜΟΥ</w:t>
            </w:r>
          </w:p>
        </w:tc>
        <w:tc>
          <w:tcPr>
            <w:tcW w:w="2552" w:type="dxa"/>
          </w:tcPr>
          <w:p w:rsidR="00746380" w:rsidRPr="008C5C6E" w:rsidRDefault="00746380" w:rsidP="0085007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CD4FC7"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2563" w:type="dxa"/>
            <w:vAlign w:val="center"/>
          </w:tcPr>
          <w:p w:rsidR="00746380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ΕΠΟ (Α΄.ΟΜ)</w:t>
            </w:r>
          </w:p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552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746380" w:rsidRPr="00441338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</w:tcPr>
          <w:p w:rsidR="00746380" w:rsidRPr="00900DA2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7A5FB1" w:rsidTr="00AE30FD">
        <w:trPr>
          <w:trHeight w:val="604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2563" w:type="dxa"/>
            <w:vAlign w:val="center"/>
          </w:tcPr>
          <w:p w:rsidR="00746380" w:rsidRPr="00062C69" w:rsidRDefault="0074638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Default="00746380" w:rsidP="00900DA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ΚΙΝ.ΙΙ (ΣΤ΄.ΟΜ.)   </w:t>
            </w:r>
          </w:p>
          <w:p w:rsidR="00746380" w:rsidRPr="00062C69" w:rsidRDefault="00746380" w:rsidP="00900DA2">
            <w:pPr>
              <w:shd w:val="clear" w:color="auto" w:fill="FFFFFF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            Κ.ΚΟΥΜΟΥΤΣΟΥ</w:t>
            </w:r>
          </w:p>
        </w:tc>
        <w:tc>
          <w:tcPr>
            <w:tcW w:w="2693" w:type="dxa"/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Φ/Θ ΑΝΑΠΝ.</w:t>
            </w:r>
          </w:p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(Γ΄ΟΜ)</w:t>
            </w:r>
          </w:p>
          <w:p w:rsidR="00746380" w:rsidRPr="00441338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Κ.ΕΥΑΓΓΕΛΟΔΗΜΟΥ</w:t>
            </w:r>
          </w:p>
        </w:tc>
        <w:tc>
          <w:tcPr>
            <w:tcW w:w="2552" w:type="dxa"/>
          </w:tcPr>
          <w:p w:rsidR="00746380" w:rsidRPr="00E81022" w:rsidRDefault="00746380" w:rsidP="0085007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AE30FD"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2563" w:type="dxa"/>
            <w:vAlign w:val="center"/>
          </w:tcPr>
          <w:p w:rsidR="00746380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(Β΄.ΟΜ.) </w:t>
            </w:r>
          </w:p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552" w:type="dxa"/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693" w:type="dxa"/>
            <w:vAlign w:val="center"/>
          </w:tcPr>
          <w:p w:rsidR="00746380" w:rsidRPr="00441338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44133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</w:tcPr>
          <w:p w:rsidR="00746380" w:rsidRPr="00900DA2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F72109" w:rsidTr="0009326F">
        <w:trPr>
          <w:trHeight w:val="680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2563" w:type="dxa"/>
            <w:vAlign w:val="center"/>
          </w:tcPr>
          <w:p w:rsidR="00746380" w:rsidRPr="00062C69" w:rsidRDefault="0074638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746380" w:rsidRPr="00E81022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A03803" w:rsidTr="0009326F"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2563" w:type="dxa"/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(Γ΄.ΟΜ.) </w:t>
            </w:r>
          </w:p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Κ.ΠΕΤΤΑ</w:t>
            </w:r>
          </w:p>
        </w:tc>
        <w:tc>
          <w:tcPr>
            <w:tcW w:w="2552" w:type="dxa"/>
            <w:vAlign w:val="center"/>
          </w:tcPr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746380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  <w:p w:rsidR="00746380" w:rsidRPr="00025C93" w:rsidRDefault="00746380" w:rsidP="0009326F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3828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9A7B54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>
        <w:trPr>
          <w:trHeight w:val="657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2563" w:type="dxa"/>
            <w:vAlign w:val="center"/>
          </w:tcPr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552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Pr="00062C69" w:rsidRDefault="00746380" w:rsidP="00BB16E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>
        <w:trPr>
          <w:trHeight w:val="613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2563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36153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Pr="00062C69" w:rsidRDefault="00746380" w:rsidP="00A95D3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3828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441338">
        <w:trPr>
          <w:trHeight w:val="674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3F2EA4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18:00-19:00</w:t>
            </w:r>
          </w:p>
        </w:tc>
        <w:tc>
          <w:tcPr>
            <w:tcW w:w="2563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vAlign w:val="center"/>
          </w:tcPr>
          <w:p w:rsidR="00746380" w:rsidRPr="00062C69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350FDC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3F2EA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</w:tbl>
    <w:p w:rsidR="006D175C" w:rsidRPr="00F76D0F" w:rsidRDefault="00E70ECB" w:rsidP="00205DF4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131ED8">
        <w:rPr>
          <w:rFonts w:ascii="Tahoma" w:hAnsi="Tahoma"/>
          <w:sz w:val="22"/>
          <w:lang w:val="el-GR"/>
        </w:rPr>
        <w:br w:type="page"/>
      </w:r>
      <w:r w:rsidR="00205DF4" w:rsidRPr="00AD0B59">
        <w:rPr>
          <w:rFonts w:ascii="Tahoma" w:hAnsi="Tahoma" w:cs="Tahoma"/>
          <w:b/>
          <w:sz w:val="28"/>
          <w:szCs w:val="28"/>
          <w:lang w:val="el-GR" w:eastAsia="el-GR"/>
        </w:rPr>
        <w:lastRenderedPageBreak/>
        <w:t>ΤΜΗΜΑ ΦΥΣΙΚΟΘΕΡΑΠΕΙΑΣ</w:t>
      </w:r>
    </w:p>
    <w:p w:rsidR="00205DF4" w:rsidRPr="006D175C" w:rsidRDefault="00205DF4" w:rsidP="00205DF4">
      <w:pPr>
        <w:ind w:left="-142" w:right="-172"/>
        <w:jc w:val="center"/>
        <w:rPr>
          <w:rFonts w:ascii="Tahoma" w:hAnsi="Tahoma" w:cs="Tahoma"/>
          <w:b/>
          <w:sz w:val="28"/>
          <w:szCs w:val="28"/>
          <w:lang w:val="el-GR" w:eastAsia="el-GR"/>
        </w:rPr>
      </w:pPr>
      <w:r w:rsidRPr="006D175C">
        <w:rPr>
          <w:rFonts w:ascii="Tahoma" w:hAnsi="Tahoma" w:cs="Tahoma"/>
          <w:b/>
          <w:color w:val="943634"/>
          <w:sz w:val="28"/>
          <w:szCs w:val="28"/>
          <w:lang w:val="el-GR" w:eastAsia="el-GR"/>
        </w:rPr>
        <w:t>ΕΡΓΑΣΤΗΡΙΟΓΡΑΜΜΑ</w:t>
      </w:r>
    </w:p>
    <w:p w:rsidR="00205DF4" w:rsidRPr="00E70ECB" w:rsidRDefault="00481E84" w:rsidP="00481E84">
      <w:pPr>
        <w:pStyle w:val="1"/>
        <w:shd w:val="clear" w:color="auto" w:fill="FFFFFF"/>
        <w:tabs>
          <w:tab w:val="left" w:pos="2445"/>
          <w:tab w:val="center" w:pos="6994"/>
        </w:tabs>
        <w:ind w:left="-142" w:right="-172"/>
        <w:rPr>
          <w:rFonts w:ascii="Calibri" w:hAnsi="Calibri"/>
          <w:sz w:val="28"/>
          <w:lang w:val="el-GR"/>
        </w:rPr>
      </w:pPr>
      <w:r>
        <w:rPr>
          <w:rFonts w:ascii="Calibri" w:hAnsi="Calibri" w:cs="Tahoma"/>
          <w:bCs w:val="0"/>
          <w:sz w:val="28"/>
          <w:szCs w:val="28"/>
          <w:lang w:val="el-GR" w:eastAsia="el-GR"/>
        </w:rPr>
        <w:tab/>
      </w:r>
      <w:r>
        <w:rPr>
          <w:rFonts w:ascii="Calibri" w:hAnsi="Calibri" w:cs="Tahoma"/>
          <w:bCs w:val="0"/>
          <w:sz w:val="28"/>
          <w:szCs w:val="28"/>
          <w:lang w:val="el-GR" w:eastAsia="el-GR"/>
        </w:rPr>
        <w:tab/>
      </w:r>
      <w:r w:rsidR="00F76D0F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ΠΡΟΓΡΑΜΜΑ </w:t>
      </w:r>
      <w:r w:rsidR="00205DF4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>Ε</w:t>
      </w:r>
      <w:r w:rsidR="00F76D0F">
        <w:rPr>
          <w:rFonts w:ascii="Calibri" w:hAnsi="Calibri" w:cs="Tahoma"/>
          <w:bCs w:val="0"/>
          <w:sz w:val="28"/>
          <w:szCs w:val="28"/>
          <w:lang w:val="el-GR" w:eastAsia="el-GR"/>
        </w:rPr>
        <w:t>Α</w:t>
      </w:r>
      <w:r w:rsidR="00205DF4" w:rsidRPr="00E70ECB">
        <w:rPr>
          <w:rFonts w:ascii="Calibri" w:hAnsi="Calibri" w:cs="Tahoma"/>
          <w:bCs w:val="0"/>
          <w:sz w:val="28"/>
          <w:szCs w:val="28"/>
          <w:lang w:val="el-GR" w:eastAsia="el-GR"/>
        </w:rPr>
        <w:t xml:space="preserve">ΡΙΝΟΥ ΕΞΑΜΗΝΟΥ - </w:t>
      </w:r>
      <w:r w:rsidR="00F76D0F">
        <w:rPr>
          <w:rFonts w:ascii="Calibri" w:hAnsi="Calibri" w:cs="Tahoma"/>
          <w:sz w:val="28"/>
          <w:szCs w:val="28"/>
          <w:lang w:val="el-GR" w:eastAsia="el-GR"/>
        </w:rPr>
        <w:t>ΑΚΑΔΗΜΑΪΚΟ ΕΤΟΣ 2016-2017</w:t>
      </w:r>
    </w:p>
    <w:p w:rsidR="00205DF4" w:rsidRDefault="007A29A7" w:rsidP="006D175C">
      <w:pPr>
        <w:pStyle w:val="1"/>
        <w:shd w:val="clear" w:color="auto" w:fill="FFFFFF"/>
        <w:ind w:right="111"/>
        <w:jc w:val="center"/>
        <w:rPr>
          <w:rFonts w:ascii="Tahoma" w:hAnsi="Tahoma"/>
          <w:sz w:val="22"/>
          <w:lang w:val="el-GR"/>
        </w:rPr>
      </w:pPr>
      <w:r>
        <w:rPr>
          <w:rFonts w:ascii="Calibri" w:hAnsi="Calibri" w:cs="Calibri"/>
          <w:sz w:val="36"/>
          <w:szCs w:val="36"/>
          <w:lang w:val="el-GR"/>
        </w:rPr>
        <w:t>ΕΡΓΑΣΤΗΡΙΟ  7</w:t>
      </w:r>
    </w:p>
    <w:tbl>
      <w:tblPr>
        <w:tblW w:w="1502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1832"/>
        <w:gridCol w:w="1996"/>
        <w:gridCol w:w="2410"/>
        <w:gridCol w:w="2693"/>
        <w:gridCol w:w="2552"/>
        <w:gridCol w:w="1843"/>
        <w:gridCol w:w="1701"/>
      </w:tblGrid>
      <w:tr w:rsidR="00205DF4" w:rsidTr="006D175C">
        <w:trPr>
          <w:trHeight w:val="417"/>
        </w:trPr>
        <w:tc>
          <w:tcPr>
            <w:tcW w:w="183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ΩΡΕΣ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ΔΕΥΤΕΡΑ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ΤΡΙΤΗ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ΤΕΤΑΡΤΗ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ΠΕΜΠΤΗ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43634"/>
            <w:vAlign w:val="center"/>
          </w:tcPr>
          <w:p w:rsidR="00205DF4" w:rsidRDefault="00205DF4" w:rsidP="00A03023">
            <w:pPr>
              <w:shd w:val="clear" w:color="auto" w:fill="FFFFFF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sz w:val="22"/>
                <w:lang w:val="el-GR"/>
              </w:rPr>
              <w:t>ΠΑΡΑΣΚΕΥΗ</w:t>
            </w:r>
          </w:p>
        </w:tc>
      </w:tr>
      <w:tr w:rsidR="00DE6AE3" w:rsidRPr="00DD4BCB" w:rsidTr="00481E84">
        <w:trPr>
          <w:trHeight w:val="400"/>
        </w:trPr>
        <w:tc>
          <w:tcPr>
            <w:tcW w:w="1832" w:type="dxa"/>
            <w:tcBorders>
              <w:top w:val="double" w:sz="4" w:space="0" w:color="auto"/>
            </w:tcBorders>
            <w:shd w:val="clear" w:color="auto" w:fill="943634"/>
            <w:vAlign w:val="center"/>
          </w:tcPr>
          <w:p w:rsidR="00DE6AE3" w:rsidRPr="00224806" w:rsidRDefault="00DE6AE3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8:00-9:00</w:t>
            </w:r>
          </w:p>
        </w:tc>
        <w:tc>
          <w:tcPr>
            <w:tcW w:w="19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DE6AE3" w:rsidRPr="00062C69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DE6AE3" w:rsidRPr="00062C69" w:rsidRDefault="00DE6AE3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E6AE3" w:rsidRPr="00DD4BCB" w:rsidTr="00481E84">
        <w:trPr>
          <w:trHeight w:val="426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943634"/>
            <w:vAlign w:val="center"/>
          </w:tcPr>
          <w:p w:rsidR="00DE6AE3" w:rsidRPr="00224806" w:rsidRDefault="00DE6AE3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9:00-10:00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DE6AE3" w:rsidRPr="00062C69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E6AE3" w:rsidRPr="00062C69" w:rsidRDefault="00DE6AE3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DE6AE3" w:rsidRPr="00631FF3" w:rsidTr="00481E84">
        <w:trPr>
          <w:trHeight w:val="512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943634"/>
            <w:vAlign w:val="center"/>
          </w:tcPr>
          <w:p w:rsidR="00DE6AE3" w:rsidRPr="00224806" w:rsidRDefault="00DE6AE3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10:00-11:00</w:t>
            </w:r>
          </w:p>
        </w:tc>
        <w:tc>
          <w:tcPr>
            <w:tcW w:w="1996" w:type="dxa"/>
            <w:tcBorders>
              <w:left w:val="single" w:sz="4" w:space="0" w:color="auto"/>
            </w:tcBorders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DE6AE3" w:rsidRPr="00FA170D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DE6AE3" w:rsidRPr="00062C69" w:rsidRDefault="00DE6AE3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DE6AE3" w:rsidRPr="00062C69" w:rsidRDefault="00DE6AE3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A03803" w:rsidTr="006D175C"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11:00-12:00</w:t>
            </w:r>
          </w:p>
        </w:tc>
        <w:tc>
          <w:tcPr>
            <w:tcW w:w="1996" w:type="dxa"/>
            <w:vAlign w:val="center"/>
          </w:tcPr>
          <w:p w:rsidR="00746380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Φ/Θ ΕΠΟ (Ζ΄.ΟΜ.) </w:t>
            </w:r>
          </w:p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Κ.ΠΑΠΑΝΔΡΕΟΥ</w:t>
            </w:r>
          </w:p>
        </w:tc>
        <w:tc>
          <w:tcPr>
            <w:tcW w:w="2410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6D175C">
        <w:trPr>
          <w:trHeight w:val="604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12:00-13:00</w:t>
            </w:r>
          </w:p>
        </w:tc>
        <w:tc>
          <w:tcPr>
            <w:tcW w:w="1996" w:type="dxa"/>
            <w:vAlign w:val="center"/>
          </w:tcPr>
          <w:p w:rsidR="00746380" w:rsidRPr="00062C69" w:rsidRDefault="00746380" w:rsidP="00825D9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C69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«»</w:t>
            </w:r>
          </w:p>
        </w:tc>
        <w:tc>
          <w:tcPr>
            <w:tcW w:w="2410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46380" w:rsidRPr="00631FF3" w:rsidTr="006D175C"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13:00-14:00</w:t>
            </w:r>
          </w:p>
        </w:tc>
        <w:tc>
          <w:tcPr>
            <w:tcW w:w="1996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746380" w:rsidRPr="00062C69" w:rsidRDefault="00746380" w:rsidP="00481E8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46380" w:rsidRPr="00FA170D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746380" w:rsidRPr="00F72109" w:rsidTr="006D175C">
        <w:trPr>
          <w:trHeight w:val="680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14:00-15:00</w:t>
            </w:r>
          </w:p>
        </w:tc>
        <w:tc>
          <w:tcPr>
            <w:tcW w:w="1996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0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380" w:rsidRPr="009A7B54" w:rsidRDefault="00746380" w:rsidP="009A7B5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6D175C">
        <w:trPr>
          <w:trHeight w:val="658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15:00-16:00</w:t>
            </w:r>
          </w:p>
        </w:tc>
        <w:tc>
          <w:tcPr>
            <w:tcW w:w="1996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746380" w:rsidRPr="00062C69" w:rsidRDefault="00746380" w:rsidP="00481E8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46380" w:rsidRPr="00FA170D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6D175C">
        <w:trPr>
          <w:trHeight w:val="657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16:00-17:00</w:t>
            </w:r>
          </w:p>
        </w:tc>
        <w:tc>
          <w:tcPr>
            <w:tcW w:w="1996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80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380" w:rsidRPr="009A7B54" w:rsidRDefault="00746380" w:rsidP="009A7B54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="00746380" w:rsidRPr="00631FF3" w:rsidTr="006D175C">
        <w:trPr>
          <w:trHeight w:val="613"/>
        </w:trPr>
        <w:tc>
          <w:tcPr>
            <w:tcW w:w="1832" w:type="dxa"/>
            <w:shd w:val="clear" w:color="auto" w:fill="943634"/>
            <w:vAlign w:val="center"/>
          </w:tcPr>
          <w:p w:rsidR="00746380" w:rsidRPr="00224806" w:rsidRDefault="00746380" w:rsidP="00A03023">
            <w:pPr>
              <w:shd w:val="clear" w:color="auto" w:fill="FFFFFF"/>
              <w:jc w:val="center"/>
              <w:rPr>
                <w:rFonts w:ascii="Calibri" w:hAnsi="Calibri"/>
                <w:b/>
                <w:lang w:val="el-GR"/>
              </w:rPr>
            </w:pPr>
            <w:r w:rsidRPr="00224806">
              <w:rPr>
                <w:rFonts w:ascii="Calibri" w:hAnsi="Calibri"/>
                <w:b/>
                <w:sz w:val="22"/>
                <w:lang w:val="el-GR"/>
              </w:rPr>
              <w:t>17:00-18:00</w:t>
            </w:r>
          </w:p>
        </w:tc>
        <w:tc>
          <w:tcPr>
            <w:tcW w:w="1996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  <w:vAlign w:val="center"/>
          </w:tcPr>
          <w:p w:rsidR="00746380" w:rsidRPr="00062C69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746380" w:rsidRPr="00FA170D" w:rsidRDefault="00746380" w:rsidP="00A03023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46380" w:rsidRPr="00062C69" w:rsidRDefault="00746380" w:rsidP="00701FF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</w:tbl>
    <w:p w:rsidR="008425A2" w:rsidRDefault="00441338" w:rsidP="00441338">
      <w:pPr>
        <w:ind w:left="720" w:right="-172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*Το μάθημα «Πρώτες Βοήθειες» γίνεται στο κτήριο ΕΡΓΑΣ, αίθουσα </w:t>
      </w:r>
      <w:r w:rsidR="005C0D0B">
        <w:rPr>
          <w:rFonts w:ascii="Tahoma" w:hAnsi="Tahoma" w:cs="Tahoma"/>
          <w:b/>
          <w:lang w:val="el-GR"/>
        </w:rPr>
        <w:t>Δ6</w:t>
      </w:r>
    </w:p>
    <w:p w:rsidR="00441338" w:rsidRPr="00305E0C" w:rsidRDefault="00441338" w:rsidP="00441338">
      <w:pPr>
        <w:ind w:right="-172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        **Το μάθημα «Ανατομία Ι» γίνεται στο κτήριο ΕΡΓΑΣ, αίθουσα </w:t>
      </w:r>
      <w:r w:rsidR="005C0D0B">
        <w:rPr>
          <w:rFonts w:ascii="Tahoma" w:hAnsi="Tahoma" w:cs="Tahoma"/>
          <w:b/>
          <w:lang w:val="el-GR"/>
        </w:rPr>
        <w:t>Γ4</w:t>
      </w:r>
      <w:r w:rsidR="00305E0C" w:rsidRPr="00305E0C">
        <w:rPr>
          <w:rFonts w:ascii="Tahoma" w:hAnsi="Tahoma" w:cs="Tahoma"/>
          <w:b/>
          <w:lang w:val="el-GR"/>
        </w:rPr>
        <w:t xml:space="preserve"> (</w:t>
      </w:r>
      <w:r w:rsidR="00305E0C">
        <w:rPr>
          <w:rFonts w:ascii="Tahoma" w:hAnsi="Tahoma" w:cs="Tahoma"/>
          <w:b/>
          <w:lang w:val="el-GR"/>
        </w:rPr>
        <w:t xml:space="preserve">Τετάρτη) και </w:t>
      </w:r>
      <w:r w:rsidR="00305E0C" w:rsidRPr="00305E0C">
        <w:rPr>
          <w:rFonts w:ascii="Tahoma" w:hAnsi="Tahoma" w:cs="Tahoma"/>
          <w:b/>
          <w:lang w:val="el-GR"/>
        </w:rPr>
        <w:t>Δ6</w:t>
      </w:r>
      <w:r w:rsidR="00305E0C">
        <w:rPr>
          <w:rFonts w:ascii="Tahoma" w:hAnsi="Tahoma" w:cs="Tahoma"/>
          <w:b/>
          <w:lang w:val="el-GR"/>
        </w:rPr>
        <w:t xml:space="preserve"> (Παρασκευή)</w:t>
      </w:r>
    </w:p>
    <w:p w:rsidR="00441338" w:rsidRPr="00322DBB" w:rsidRDefault="00441338" w:rsidP="00441338">
      <w:pPr>
        <w:ind w:right="-172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      ***</w:t>
      </w:r>
      <w:r w:rsidR="00142E2B">
        <w:rPr>
          <w:rFonts w:ascii="Tahoma" w:hAnsi="Tahoma" w:cs="Tahoma"/>
          <w:b/>
          <w:lang w:val="el-GR"/>
        </w:rPr>
        <w:t xml:space="preserve">Το μάθημα «Φυσιολογία» γίνεται στο </w:t>
      </w:r>
      <w:r w:rsidR="00142E2B" w:rsidRPr="00142E2B">
        <w:rPr>
          <w:rFonts w:ascii="Tahoma" w:hAnsi="Tahoma" w:cs="Tahoma"/>
          <w:b/>
          <w:lang w:val="el-GR"/>
        </w:rPr>
        <w:t xml:space="preserve">Εργαστήριο </w:t>
      </w:r>
      <w:r w:rsidR="005C0D0B">
        <w:rPr>
          <w:rFonts w:ascii="Tahoma" w:hAnsi="Tahoma" w:cs="Tahoma"/>
          <w:b/>
          <w:lang w:val="el-GR"/>
        </w:rPr>
        <w:t xml:space="preserve">Κ13-001 (ΠΡΟΚΑΤ – ΣΕΥΠ, </w:t>
      </w:r>
      <w:r w:rsidR="00142E2B" w:rsidRPr="00142E2B">
        <w:rPr>
          <w:rFonts w:ascii="Tahoma" w:hAnsi="Tahoma" w:cs="Tahoma"/>
          <w:b/>
          <w:lang w:val="el-GR"/>
        </w:rPr>
        <w:t>Κεντρικό Κτήριο ΤΕΙ-Α)</w:t>
      </w:r>
    </w:p>
    <w:sectPr w:rsidR="00441338" w:rsidRPr="00322DBB" w:rsidSect="00062C69">
      <w:footerReference w:type="even" r:id="rId7"/>
      <w:footerReference w:type="default" r:id="rId8"/>
      <w:pgSz w:w="16838" w:h="11906" w:orient="landscape"/>
      <w:pgMar w:top="5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00" w:rsidRDefault="00D36D00">
      <w:r>
        <w:separator/>
      </w:r>
    </w:p>
  </w:endnote>
  <w:endnote w:type="continuationSeparator" w:id="1">
    <w:p w:rsidR="00D36D00" w:rsidRDefault="00D3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31" w:rsidRDefault="00C101EE" w:rsidP="005F60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6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7631" w:rsidRDefault="00FD76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31" w:rsidRDefault="00C101EE" w:rsidP="005F60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6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803">
      <w:rPr>
        <w:rStyle w:val="a4"/>
        <w:noProof/>
      </w:rPr>
      <w:t>7</w:t>
    </w:r>
    <w:r>
      <w:rPr>
        <w:rStyle w:val="a4"/>
      </w:rPr>
      <w:fldChar w:fldCharType="end"/>
    </w:r>
  </w:p>
  <w:p w:rsidR="00FD7631" w:rsidRDefault="00FD76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00" w:rsidRDefault="00D36D00">
      <w:r>
        <w:separator/>
      </w:r>
    </w:p>
  </w:footnote>
  <w:footnote w:type="continuationSeparator" w:id="1">
    <w:p w:rsidR="00D36D00" w:rsidRDefault="00D36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5FF5"/>
    <w:multiLevelType w:val="hybridMultilevel"/>
    <w:tmpl w:val="065C30B4"/>
    <w:lvl w:ilvl="0" w:tplc="640459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1284C"/>
    <w:multiLevelType w:val="hybridMultilevel"/>
    <w:tmpl w:val="8B26BAA2"/>
    <w:lvl w:ilvl="0" w:tplc="CC5A562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652"/>
    <w:rsid w:val="00025C93"/>
    <w:rsid w:val="00026811"/>
    <w:rsid w:val="000306AC"/>
    <w:rsid w:val="00054E19"/>
    <w:rsid w:val="00062C69"/>
    <w:rsid w:val="0006381C"/>
    <w:rsid w:val="00074D62"/>
    <w:rsid w:val="00077B67"/>
    <w:rsid w:val="0009326F"/>
    <w:rsid w:val="000A2432"/>
    <w:rsid w:val="000B3C45"/>
    <w:rsid w:val="000B3F13"/>
    <w:rsid w:val="000B49C4"/>
    <w:rsid w:val="000B648A"/>
    <w:rsid w:val="000D368B"/>
    <w:rsid w:val="000E2B6D"/>
    <w:rsid w:val="000F00A8"/>
    <w:rsid w:val="00103865"/>
    <w:rsid w:val="001055CD"/>
    <w:rsid w:val="00114727"/>
    <w:rsid w:val="001251F1"/>
    <w:rsid w:val="00131ED8"/>
    <w:rsid w:val="0013300E"/>
    <w:rsid w:val="001356BA"/>
    <w:rsid w:val="00142E2B"/>
    <w:rsid w:val="0014473E"/>
    <w:rsid w:val="00145044"/>
    <w:rsid w:val="001516B2"/>
    <w:rsid w:val="00163FFE"/>
    <w:rsid w:val="0017305B"/>
    <w:rsid w:val="00177C51"/>
    <w:rsid w:val="001A1C62"/>
    <w:rsid w:val="001B12CD"/>
    <w:rsid w:val="001B6FB8"/>
    <w:rsid w:val="001C2EBA"/>
    <w:rsid w:val="001C4B0D"/>
    <w:rsid w:val="001C5E41"/>
    <w:rsid w:val="00205DF4"/>
    <w:rsid w:val="002110E7"/>
    <w:rsid w:val="0022426C"/>
    <w:rsid w:val="002303BB"/>
    <w:rsid w:val="00233749"/>
    <w:rsid w:val="00245927"/>
    <w:rsid w:val="00246AFE"/>
    <w:rsid w:val="00257193"/>
    <w:rsid w:val="00263787"/>
    <w:rsid w:val="002857D9"/>
    <w:rsid w:val="002A1549"/>
    <w:rsid w:val="002A4AB9"/>
    <w:rsid w:val="002B3EE3"/>
    <w:rsid w:val="002C080F"/>
    <w:rsid w:val="002D0BBB"/>
    <w:rsid w:val="002E4319"/>
    <w:rsid w:val="002E7CB1"/>
    <w:rsid w:val="0030140C"/>
    <w:rsid w:val="00301AD0"/>
    <w:rsid w:val="00302CFA"/>
    <w:rsid w:val="00305E0C"/>
    <w:rsid w:val="0031124C"/>
    <w:rsid w:val="00313BC9"/>
    <w:rsid w:val="00322DBB"/>
    <w:rsid w:val="003242E2"/>
    <w:rsid w:val="0034324F"/>
    <w:rsid w:val="00350FDC"/>
    <w:rsid w:val="00352D74"/>
    <w:rsid w:val="003562DE"/>
    <w:rsid w:val="00356EAF"/>
    <w:rsid w:val="0036153C"/>
    <w:rsid w:val="00380D08"/>
    <w:rsid w:val="003814F0"/>
    <w:rsid w:val="003828FB"/>
    <w:rsid w:val="00386824"/>
    <w:rsid w:val="003A1D11"/>
    <w:rsid w:val="003B50E5"/>
    <w:rsid w:val="003E1991"/>
    <w:rsid w:val="003F2EA4"/>
    <w:rsid w:val="003F7DFF"/>
    <w:rsid w:val="004017E4"/>
    <w:rsid w:val="004111E2"/>
    <w:rsid w:val="004149F4"/>
    <w:rsid w:val="004348C7"/>
    <w:rsid w:val="00441338"/>
    <w:rsid w:val="00450D29"/>
    <w:rsid w:val="00457BA5"/>
    <w:rsid w:val="0046354E"/>
    <w:rsid w:val="004638DA"/>
    <w:rsid w:val="0047674D"/>
    <w:rsid w:val="0047684D"/>
    <w:rsid w:val="00481519"/>
    <w:rsid w:val="00481E84"/>
    <w:rsid w:val="00485676"/>
    <w:rsid w:val="004910E3"/>
    <w:rsid w:val="004A24EA"/>
    <w:rsid w:val="004A4D38"/>
    <w:rsid w:val="004B3625"/>
    <w:rsid w:val="004D5F8B"/>
    <w:rsid w:val="004E02C8"/>
    <w:rsid w:val="004E27D4"/>
    <w:rsid w:val="004E28E4"/>
    <w:rsid w:val="0051712F"/>
    <w:rsid w:val="00553D62"/>
    <w:rsid w:val="00554FBB"/>
    <w:rsid w:val="005617EC"/>
    <w:rsid w:val="00567D24"/>
    <w:rsid w:val="005925FC"/>
    <w:rsid w:val="005A436F"/>
    <w:rsid w:val="005A6525"/>
    <w:rsid w:val="005A7D40"/>
    <w:rsid w:val="005B79D5"/>
    <w:rsid w:val="005C0D0B"/>
    <w:rsid w:val="005D1227"/>
    <w:rsid w:val="005F14C6"/>
    <w:rsid w:val="005F609E"/>
    <w:rsid w:val="006131E7"/>
    <w:rsid w:val="00615829"/>
    <w:rsid w:val="006177B0"/>
    <w:rsid w:val="0065402E"/>
    <w:rsid w:val="006654E4"/>
    <w:rsid w:val="006730F7"/>
    <w:rsid w:val="006C6A91"/>
    <w:rsid w:val="006D175C"/>
    <w:rsid w:val="006E5BDA"/>
    <w:rsid w:val="006F7FE7"/>
    <w:rsid w:val="00701FFB"/>
    <w:rsid w:val="00725FAC"/>
    <w:rsid w:val="007266E8"/>
    <w:rsid w:val="00731255"/>
    <w:rsid w:val="00746380"/>
    <w:rsid w:val="00780798"/>
    <w:rsid w:val="007A17C8"/>
    <w:rsid w:val="007A29A7"/>
    <w:rsid w:val="007A5FB1"/>
    <w:rsid w:val="007B3645"/>
    <w:rsid w:val="007E24F9"/>
    <w:rsid w:val="007E75F6"/>
    <w:rsid w:val="007F22A2"/>
    <w:rsid w:val="007F43EE"/>
    <w:rsid w:val="007F6F0A"/>
    <w:rsid w:val="00812F59"/>
    <w:rsid w:val="00817FF5"/>
    <w:rsid w:val="00822421"/>
    <w:rsid w:val="008316C6"/>
    <w:rsid w:val="008425A2"/>
    <w:rsid w:val="0085007F"/>
    <w:rsid w:val="008509E0"/>
    <w:rsid w:val="008542E6"/>
    <w:rsid w:val="00871FB9"/>
    <w:rsid w:val="00874393"/>
    <w:rsid w:val="00892FD4"/>
    <w:rsid w:val="008C5C6E"/>
    <w:rsid w:val="008D5B54"/>
    <w:rsid w:val="008D6E47"/>
    <w:rsid w:val="008E517B"/>
    <w:rsid w:val="008F39C2"/>
    <w:rsid w:val="00900DA2"/>
    <w:rsid w:val="009034EC"/>
    <w:rsid w:val="0090727D"/>
    <w:rsid w:val="009113C6"/>
    <w:rsid w:val="009135D0"/>
    <w:rsid w:val="00951902"/>
    <w:rsid w:val="009543F9"/>
    <w:rsid w:val="0095690C"/>
    <w:rsid w:val="00956AC4"/>
    <w:rsid w:val="00962610"/>
    <w:rsid w:val="00974D24"/>
    <w:rsid w:val="0099203A"/>
    <w:rsid w:val="00995A4E"/>
    <w:rsid w:val="009A6837"/>
    <w:rsid w:val="009A7B54"/>
    <w:rsid w:val="009B718C"/>
    <w:rsid w:val="009B7D9D"/>
    <w:rsid w:val="009C2CFB"/>
    <w:rsid w:val="009C57EA"/>
    <w:rsid w:val="009C5EFF"/>
    <w:rsid w:val="009C6F31"/>
    <w:rsid w:val="00A03023"/>
    <w:rsid w:val="00A03803"/>
    <w:rsid w:val="00A12108"/>
    <w:rsid w:val="00A25B83"/>
    <w:rsid w:val="00A27EF3"/>
    <w:rsid w:val="00A71640"/>
    <w:rsid w:val="00A95D38"/>
    <w:rsid w:val="00AB3958"/>
    <w:rsid w:val="00AD1C56"/>
    <w:rsid w:val="00AE0F12"/>
    <w:rsid w:val="00AE2917"/>
    <w:rsid w:val="00B069DF"/>
    <w:rsid w:val="00B156D9"/>
    <w:rsid w:val="00B2411F"/>
    <w:rsid w:val="00B307BA"/>
    <w:rsid w:val="00B41F43"/>
    <w:rsid w:val="00B50E4E"/>
    <w:rsid w:val="00B937CB"/>
    <w:rsid w:val="00BA2BAF"/>
    <w:rsid w:val="00BA456E"/>
    <w:rsid w:val="00BB16E5"/>
    <w:rsid w:val="00BB6314"/>
    <w:rsid w:val="00BD2B35"/>
    <w:rsid w:val="00BE56CD"/>
    <w:rsid w:val="00BE7769"/>
    <w:rsid w:val="00C06FDA"/>
    <w:rsid w:val="00C101EE"/>
    <w:rsid w:val="00C11EA5"/>
    <w:rsid w:val="00C22F7A"/>
    <w:rsid w:val="00C45809"/>
    <w:rsid w:val="00C52D89"/>
    <w:rsid w:val="00C57D36"/>
    <w:rsid w:val="00C71C14"/>
    <w:rsid w:val="00C90355"/>
    <w:rsid w:val="00CC425E"/>
    <w:rsid w:val="00CE227B"/>
    <w:rsid w:val="00CF5945"/>
    <w:rsid w:val="00CF6652"/>
    <w:rsid w:val="00D002B0"/>
    <w:rsid w:val="00D05C45"/>
    <w:rsid w:val="00D3167B"/>
    <w:rsid w:val="00D31C92"/>
    <w:rsid w:val="00D36D00"/>
    <w:rsid w:val="00D475A3"/>
    <w:rsid w:val="00D72991"/>
    <w:rsid w:val="00D733AC"/>
    <w:rsid w:val="00DA4442"/>
    <w:rsid w:val="00DD4C7C"/>
    <w:rsid w:val="00DD54CF"/>
    <w:rsid w:val="00DE140C"/>
    <w:rsid w:val="00DE6AE3"/>
    <w:rsid w:val="00DF41DF"/>
    <w:rsid w:val="00E1737C"/>
    <w:rsid w:val="00E20689"/>
    <w:rsid w:val="00E24E53"/>
    <w:rsid w:val="00E302BB"/>
    <w:rsid w:val="00E31817"/>
    <w:rsid w:val="00E33CDF"/>
    <w:rsid w:val="00E51E2C"/>
    <w:rsid w:val="00E56CC0"/>
    <w:rsid w:val="00E70ECB"/>
    <w:rsid w:val="00E778D1"/>
    <w:rsid w:val="00E81022"/>
    <w:rsid w:val="00E855A4"/>
    <w:rsid w:val="00E941E6"/>
    <w:rsid w:val="00EA26CC"/>
    <w:rsid w:val="00EA2845"/>
    <w:rsid w:val="00EA676F"/>
    <w:rsid w:val="00EC012F"/>
    <w:rsid w:val="00EC5D78"/>
    <w:rsid w:val="00F01BFC"/>
    <w:rsid w:val="00F05061"/>
    <w:rsid w:val="00F10BE6"/>
    <w:rsid w:val="00F12820"/>
    <w:rsid w:val="00F13A6F"/>
    <w:rsid w:val="00F34AD6"/>
    <w:rsid w:val="00F439E0"/>
    <w:rsid w:val="00F53F24"/>
    <w:rsid w:val="00F548AE"/>
    <w:rsid w:val="00F71141"/>
    <w:rsid w:val="00F76D0F"/>
    <w:rsid w:val="00F77B8F"/>
    <w:rsid w:val="00F82789"/>
    <w:rsid w:val="00F82F20"/>
    <w:rsid w:val="00F8584A"/>
    <w:rsid w:val="00FA33D3"/>
    <w:rsid w:val="00FC0543"/>
    <w:rsid w:val="00FD7631"/>
    <w:rsid w:val="00FE24C9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65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CF665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F6652"/>
    <w:rPr>
      <w:b/>
      <w:bCs/>
      <w:sz w:val="24"/>
      <w:szCs w:val="24"/>
      <w:lang w:val="en-GB" w:eastAsia="en-US" w:bidi="ar-SA"/>
    </w:rPr>
  </w:style>
  <w:style w:type="paragraph" w:styleId="a3">
    <w:name w:val="footer"/>
    <w:basedOn w:val="a"/>
    <w:rsid w:val="005F609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F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696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ΦΥΣΙΚΟΘΕΡΑΠΕΙΑΣ - ΕΡΓΑΣΤΗΡΙΟΓΡΑΜΜΑ</vt:lpstr>
      <vt:lpstr>ΤΜΗΜΑ ΦΥΣΙΚΟΘΕΡΑΠΕΙΑΣ - ΕΡΓΑΣΤΗΡΙΟΓΡΑΜΜΑ</vt:lpstr>
    </vt:vector>
  </TitlesOfParts>
  <Company>Καμία ε.π.ε.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ΦΥΣΙΚΟΘΕΡΑΠΕΙΑΣ - ΕΡΓΑΣΤΗΡΙΟΓΡΑΜΜΑ</dc:title>
  <dc:creator>Εγώ η Ίδια</dc:creator>
  <cp:lastModifiedBy>default</cp:lastModifiedBy>
  <cp:revision>5</cp:revision>
  <cp:lastPrinted>2015-10-23T06:42:00Z</cp:lastPrinted>
  <dcterms:created xsi:type="dcterms:W3CDTF">2018-03-19T01:39:00Z</dcterms:created>
  <dcterms:modified xsi:type="dcterms:W3CDTF">2018-03-19T02:18:00Z</dcterms:modified>
</cp:coreProperties>
</file>