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5C" w:rsidRPr="007A5FB1" w:rsidRDefault="00CF6652" w:rsidP="0022426C">
      <w:pPr>
        <w:ind w:right="-170"/>
        <w:jc w:val="center"/>
        <w:rPr>
          <w:rFonts w:ascii="Tahoma" w:hAnsi="Tahoma" w:cs="Tahoma"/>
          <w:b/>
          <w:sz w:val="28"/>
          <w:szCs w:val="28"/>
          <w:lang w:val="el-GR" w:eastAsia="el-GR"/>
        </w:rPr>
      </w:pPr>
      <w:r w:rsidRPr="00AD0B59">
        <w:rPr>
          <w:rFonts w:ascii="Tahoma" w:hAnsi="Tahoma" w:cs="Tahoma"/>
          <w:b/>
          <w:sz w:val="28"/>
          <w:szCs w:val="28"/>
          <w:lang w:val="el-GR" w:eastAsia="el-GR"/>
        </w:rPr>
        <w:t>ΤΜΗΜΑ ΦΥΣΙΚΟΘΕΡΑΠΕΙΑΣ</w:t>
      </w:r>
    </w:p>
    <w:p w:rsidR="00CF6652" w:rsidRPr="00AD0B59" w:rsidRDefault="00CF6652" w:rsidP="006D175C">
      <w:pPr>
        <w:ind w:right="-170"/>
        <w:jc w:val="center"/>
        <w:rPr>
          <w:rFonts w:ascii="Tahoma" w:hAnsi="Tahoma" w:cs="Tahoma"/>
          <w:b/>
          <w:sz w:val="12"/>
          <w:szCs w:val="12"/>
          <w:lang w:val="el-GR" w:eastAsia="el-GR"/>
        </w:rPr>
      </w:pPr>
      <w:r w:rsidRPr="006D175C">
        <w:rPr>
          <w:rFonts w:ascii="Tahoma" w:hAnsi="Tahoma" w:cs="Tahoma"/>
          <w:b/>
          <w:color w:val="943634"/>
          <w:sz w:val="28"/>
          <w:szCs w:val="28"/>
          <w:lang w:val="el-GR" w:eastAsia="el-GR"/>
        </w:rPr>
        <w:t>ΕΡΓΑΣΤΗΡΙΟΓΡΑΜΜΑ</w:t>
      </w:r>
    </w:p>
    <w:p w:rsidR="00CF6652" w:rsidRPr="00A03803" w:rsidRDefault="00F12820" w:rsidP="0022426C">
      <w:pPr>
        <w:pStyle w:val="1"/>
        <w:shd w:val="clear" w:color="auto" w:fill="FFFFFF"/>
        <w:ind w:left="-142" w:right="-170"/>
        <w:jc w:val="center"/>
        <w:rPr>
          <w:rFonts w:ascii="Calibri" w:hAnsi="Calibri"/>
          <w:b w:val="0"/>
          <w:sz w:val="28"/>
          <w:szCs w:val="28"/>
          <w:lang w:val="el-GR"/>
        </w:rPr>
      </w:pPr>
      <w:r>
        <w:rPr>
          <w:rFonts w:ascii="Calibri" w:hAnsi="Calibri" w:cs="Tahoma"/>
          <w:bCs w:val="0"/>
          <w:sz w:val="28"/>
          <w:szCs w:val="28"/>
          <w:lang w:val="el-GR" w:eastAsia="el-GR"/>
        </w:rPr>
        <w:t xml:space="preserve">ΠΡΟΓΡΑΜΜΑ ΕΑΡΙΝΟΥ </w:t>
      </w:r>
      <w:r w:rsidR="00CF6652" w:rsidRPr="00CF6652">
        <w:rPr>
          <w:rFonts w:ascii="Calibri" w:hAnsi="Calibri" w:cs="Tahoma"/>
          <w:bCs w:val="0"/>
          <w:sz w:val="28"/>
          <w:szCs w:val="28"/>
          <w:lang w:val="el-GR" w:eastAsia="el-GR"/>
        </w:rPr>
        <w:t xml:space="preserve"> ΕΞΑΜΗΝΟΥ - </w:t>
      </w:r>
      <w:r w:rsidR="00AD1C56">
        <w:rPr>
          <w:rFonts w:ascii="Calibri" w:hAnsi="Calibri" w:cs="Tahoma"/>
          <w:sz w:val="28"/>
          <w:szCs w:val="28"/>
          <w:lang w:val="el-GR" w:eastAsia="el-GR"/>
        </w:rPr>
        <w:t>ΑΚΑΔΗΜΑΪΚΟ ΕΤΟΣ 201</w:t>
      </w:r>
      <w:r w:rsidR="00A03803" w:rsidRPr="00A03803">
        <w:rPr>
          <w:rFonts w:ascii="Calibri" w:hAnsi="Calibri" w:cs="Tahoma"/>
          <w:sz w:val="28"/>
          <w:szCs w:val="28"/>
          <w:lang w:val="el-GR" w:eastAsia="el-GR"/>
        </w:rPr>
        <w:t>7</w:t>
      </w:r>
      <w:r w:rsidR="00CF6652" w:rsidRPr="00CF6652">
        <w:rPr>
          <w:rFonts w:ascii="Calibri" w:hAnsi="Calibri" w:cs="Tahoma"/>
          <w:sz w:val="28"/>
          <w:szCs w:val="28"/>
          <w:lang w:val="el-GR" w:eastAsia="el-GR"/>
        </w:rPr>
        <w:t>-201</w:t>
      </w:r>
      <w:r w:rsidR="00A03803" w:rsidRPr="00A03803">
        <w:rPr>
          <w:rFonts w:ascii="Calibri" w:hAnsi="Calibri" w:cs="Tahoma"/>
          <w:sz w:val="28"/>
          <w:szCs w:val="28"/>
          <w:lang w:val="el-GR" w:eastAsia="el-GR"/>
        </w:rPr>
        <w:t>8</w:t>
      </w:r>
    </w:p>
    <w:p w:rsidR="00CF6652" w:rsidRDefault="00CF6652" w:rsidP="006D175C">
      <w:pPr>
        <w:pStyle w:val="1"/>
        <w:shd w:val="clear" w:color="auto" w:fill="FFFFFF"/>
        <w:ind w:right="-170"/>
        <w:jc w:val="center"/>
        <w:rPr>
          <w:rFonts w:ascii="Calibri" w:hAnsi="Calibri" w:cs="Calibri"/>
          <w:sz w:val="36"/>
          <w:szCs w:val="36"/>
          <w:lang w:val="en-US"/>
        </w:rPr>
      </w:pPr>
      <w:r w:rsidRPr="00CF6652">
        <w:rPr>
          <w:rFonts w:ascii="Calibri" w:hAnsi="Calibri" w:cs="Calibri"/>
          <w:sz w:val="36"/>
          <w:szCs w:val="36"/>
          <w:lang w:val="el-GR"/>
        </w:rPr>
        <w:t>Εργαστήριο 1</w:t>
      </w:r>
    </w:p>
    <w:p w:rsidR="006D175C" w:rsidRPr="006D175C" w:rsidRDefault="006D175C" w:rsidP="006D175C">
      <w:pPr>
        <w:rPr>
          <w:sz w:val="16"/>
          <w:szCs w:val="16"/>
          <w:lang w:val="en-US"/>
        </w:rPr>
      </w:pPr>
    </w:p>
    <w:tbl>
      <w:tblPr>
        <w:tblW w:w="149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1E0"/>
      </w:tblPr>
      <w:tblGrid>
        <w:gridCol w:w="1612"/>
        <w:gridCol w:w="2607"/>
        <w:gridCol w:w="2909"/>
        <w:gridCol w:w="2622"/>
        <w:gridCol w:w="2832"/>
        <w:gridCol w:w="2413"/>
      </w:tblGrid>
      <w:tr w:rsidR="00CF6652" w:rsidTr="00441338">
        <w:trPr>
          <w:trHeight w:val="519"/>
        </w:trPr>
        <w:tc>
          <w:tcPr>
            <w:tcW w:w="1612" w:type="dxa"/>
            <w:tcBorders>
              <w:top w:val="double" w:sz="4" w:space="0" w:color="auto"/>
              <w:bottom w:val="double" w:sz="4" w:space="0" w:color="auto"/>
            </w:tcBorders>
            <w:shd w:val="clear" w:color="auto" w:fill="943634"/>
            <w:vAlign w:val="center"/>
          </w:tcPr>
          <w:p w:rsidR="00CF6652" w:rsidRDefault="00CF6652" w:rsidP="00CF6652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ΩΡΕΣ</w:t>
            </w:r>
          </w:p>
        </w:tc>
        <w:tc>
          <w:tcPr>
            <w:tcW w:w="2607" w:type="dxa"/>
            <w:tcBorders>
              <w:top w:val="double" w:sz="4" w:space="0" w:color="auto"/>
              <w:bottom w:val="double" w:sz="4" w:space="0" w:color="auto"/>
            </w:tcBorders>
            <w:shd w:val="clear" w:color="auto" w:fill="943634"/>
            <w:vAlign w:val="center"/>
          </w:tcPr>
          <w:p w:rsidR="00CF6652" w:rsidRDefault="00CF6652" w:rsidP="00CF6652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ΔΕΥΤΕΡΑ</w:t>
            </w:r>
          </w:p>
        </w:tc>
        <w:tc>
          <w:tcPr>
            <w:tcW w:w="2909" w:type="dxa"/>
            <w:tcBorders>
              <w:top w:val="double" w:sz="4" w:space="0" w:color="auto"/>
              <w:bottom w:val="double" w:sz="4" w:space="0" w:color="auto"/>
            </w:tcBorders>
            <w:shd w:val="clear" w:color="auto" w:fill="943634"/>
            <w:vAlign w:val="center"/>
          </w:tcPr>
          <w:p w:rsidR="00CF6652" w:rsidRDefault="00CF6652" w:rsidP="00CF6652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ΤΡΙΤΗ</w:t>
            </w:r>
          </w:p>
        </w:tc>
        <w:tc>
          <w:tcPr>
            <w:tcW w:w="2622" w:type="dxa"/>
            <w:tcBorders>
              <w:top w:val="double" w:sz="4" w:space="0" w:color="auto"/>
              <w:bottom w:val="double" w:sz="4" w:space="0" w:color="auto"/>
            </w:tcBorders>
            <w:shd w:val="clear" w:color="auto" w:fill="943634"/>
            <w:vAlign w:val="center"/>
          </w:tcPr>
          <w:p w:rsidR="00CF6652" w:rsidRDefault="00CF6652" w:rsidP="00CF6652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ΤΕΤΑΡΤΗ</w:t>
            </w:r>
          </w:p>
        </w:tc>
        <w:tc>
          <w:tcPr>
            <w:tcW w:w="2832" w:type="dxa"/>
            <w:tcBorders>
              <w:top w:val="double" w:sz="4" w:space="0" w:color="auto"/>
              <w:bottom w:val="double" w:sz="4" w:space="0" w:color="auto"/>
            </w:tcBorders>
            <w:shd w:val="clear" w:color="auto" w:fill="943634"/>
            <w:vAlign w:val="center"/>
          </w:tcPr>
          <w:p w:rsidR="00CF6652" w:rsidRDefault="00CF6652" w:rsidP="00CF6652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ΠΕΜΠΤΗ</w:t>
            </w:r>
          </w:p>
        </w:tc>
        <w:tc>
          <w:tcPr>
            <w:tcW w:w="2413" w:type="dxa"/>
            <w:tcBorders>
              <w:top w:val="double" w:sz="4" w:space="0" w:color="auto"/>
              <w:bottom w:val="double" w:sz="4" w:space="0" w:color="auto"/>
            </w:tcBorders>
            <w:shd w:val="clear" w:color="auto" w:fill="943634"/>
            <w:vAlign w:val="center"/>
          </w:tcPr>
          <w:p w:rsidR="00CF6652" w:rsidRDefault="00CF6652" w:rsidP="00CF6652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ΠΑΡΑΣΚΕΥΗ</w:t>
            </w:r>
          </w:p>
        </w:tc>
      </w:tr>
      <w:tr w:rsidR="002A1549" w:rsidRPr="00DD4BCB" w:rsidTr="0044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43634"/>
            <w:vAlign w:val="center"/>
          </w:tcPr>
          <w:p w:rsidR="002A1549" w:rsidRPr="00224806" w:rsidRDefault="002A1549" w:rsidP="00CF6652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8:00-9:00</w:t>
            </w:r>
          </w:p>
        </w:tc>
        <w:tc>
          <w:tcPr>
            <w:tcW w:w="26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549" w:rsidRPr="00441338" w:rsidRDefault="002A1549" w:rsidP="00CF6652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9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549" w:rsidRPr="00441338" w:rsidRDefault="002A1549" w:rsidP="00CF6652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1549" w:rsidRDefault="00026811" w:rsidP="00962610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Φ/Θ ΑΝΑΠΝ.</w:t>
            </w:r>
          </w:p>
          <w:p w:rsidR="00026811" w:rsidRDefault="00026811" w:rsidP="00962610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(Α΄ΟΜ)</w:t>
            </w:r>
          </w:p>
          <w:p w:rsidR="00026811" w:rsidRPr="00441338" w:rsidRDefault="00026811" w:rsidP="00962610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8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6811" w:rsidRDefault="00026811" w:rsidP="00026811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Φ/Θ ΑΝΑΠΝ.</w:t>
            </w:r>
          </w:p>
          <w:p w:rsidR="00026811" w:rsidRDefault="00026811" w:rsidP="00026811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(</w:t>
            </w:r>
            <w:r w:rsidR="00163FFE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Ζ</w:t>
            </w: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΄ΟΜ)</w:t>
            </w:r>
          </w:p>
          <w:p w:rsidR="002A1549" w:rsidRPr="00441338" w:rsidRDefault="00026811" w:rsidP="00026811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Κ.ΓΡΑΜΜΑΤΟΠΟΥΛΟΥ</w:t>
            </w: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549" w:rsidRPr="00062C69" w:rsidRDefault="002A1549" w:rsidP="00BD2B35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7A29A7" w:rsidRPr="00DD4BCB" w:rsidTr="0044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43634"/>
            <w:vAlign w:val="center"/>
          </w:tcPr>
          <w:p w:rsidR="007A29A7" w:rsidRPr="00224806" w:rsidRDefault="007A29A7" w:rsidP="00CF6652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9:00-10:00</w:t>
            </w:r>
          </w:p>
        </w:tc>
        <w:tc>
          <w:tcPr>
            <w:tcW w:w="26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9A7" w:rsidRDefault="007A29A7" w:rsidP="00825D9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Φ/Θ ΑΝΑΠΝ.</w:t>
            </w:r>
          </w:p>
          <w:p w:rsidR="007A29A7" w:rsidRDefault="007A29A7" w:rsidP="00825D9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(Β΄ΟΜ)</w:t>
            </w:r>
          </w:p>
          <w:p w:rsidR="007A29A7" w:rsidRPr="00441338" w:rsidRDefault="007A29A7" w:rsidP="00825D9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9A7" w:rsidRPr="00441338" w:rsidRDefault="007A29A7" w:rsidP="009C2CF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6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29A7" w:rsidRPr="00441338" w:rsidRDefault="007A29A7" w:rsidP="00962610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44133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«»</w:t>
            </w:r>
          </w:p>
        </w:tc>
        <w:tc>
          <w:tcPr>
            <w:tcW w:w="2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9A7" w:rsidRPr="00441338" w:rsidRDefault="007A29A7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44133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«»</w:t>
            </w:r>
          </w:p>
        </w:tc>
        <w:tc>
          <w:tcPr>
            <w:tcW w:w="2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9A7" w:rsidRPr="00062C69" w:rsidRDefault="007A29A7" w:rsidP="00BD2B35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7A29A7" w:rsidRPr="007A5FB1" w:rsidTr="0044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1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43634"/>
            <w:vAlign w:val="center"/>
          </w:tcPr>
          <w:p w:rsidR="007A29A7" w:rsidRPr="00224806" w:rsidRDefault="007A29A7" w:rsidP="00CF6652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10:00-11:00</w:t>
            </w:r>
          </w:p>
        </w:tc>
        <w:tc>
          <w:tcPr>
            <w:tcW w:w="26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9A7" w:rsidRPr="00441338" w:rsidRDefault="007A29A7" w:rsidP="00825D9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44133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«»</w:t>
            </w:r>
          </w:p>
        </w:tc>
        <w:tc>
          <w:tcPr>
            <w:tcW w:w="2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9A7" w:rsidRPr="00441338" w:rsidRDefault="007A29A7" w:rsidP="009C2CF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6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29A7" w:rsidRPr="00441338" w:rsidRDefault="007A29A7" w:rsidP="00026811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9A7" w:rsidRPr="00441338" w:rsidRDefault="007A29A7" w:rsidP="00163FFE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9A7" w:rsidRPr="00062C69" w:rsidRDefault="007A29A7" w:rsidP="00BD2B35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7A29A7" w:rsidRPr="00631FF3" w:rsidTr="0044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43634"/>
            <w:vAlign w:val="center"/>
          </w:tcPr>
          <w:p w:rsidR="007A29A7" w:rsidRPr="00224806" w:rsidRDefault="007A29A7" w:rsidP="00CF6652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11:00-12:00</w:t>
            </w:r>
          </w:p>
        </w:tc>
        <w:tc>
          <w:tcPr>
            <w:tcW w:w="26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9A7" w:rsidRPr="00441338" w:rsidRDefault="007A29A7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ΚΙΝΗΣΙΟΛΟΓΙΑ ΙΙ</w:t>
            </w:r>
            <w:r w:rsidRPr="00441338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  </w:t>
            </w:r>
          </w:p>
          <w:p w:rsidR="007A29A7" w:rsidRPr="00441338" w:rsidRDefault="007A29A7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(Δ</w:t>
            </w:r>
            <w:r w:rsidRPr="00441338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’ ΟΜ)</w:t>
            </w:r>
          </w:p>
          <w:p w:rsidR="007A29A7" w:rsidRPr="00441338" w:rsidRDefault="007A29A7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Κ. ΚΑΡΑΚΑΣΙΔΟΥ</w:t>
            </w:r>
            <w:r w:rsidRPr="00441338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9A7" w:rsidRPr="00441338" w:rsidRDefault="007A29A7" w:rsidP="00CF6652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6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29A7" w:rsidRPr="00441338" w:rsidRDefault="007A29A7" w:rsidP="00962610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9A7" w:rsidRPr="00441338" w:rsidRDefault="007A29A7" w:rsidP="00F12820">
            <w:pPr>
              <w:shd w:val="clear" w:color="auto" w:fill="FFFFFF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9A7" w:rsidRDefault="007A29A7" w:rsidP="00825D9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Φ/Θ ΑΝΑΠΝ.</w:t>
            </w:r>
          </w:p>
          <w:p w:rsidR="007A29A7" w:rsidRDefault="007A29A7" w:rsidP="00825D9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(Α΄ΟΜ)</w:t>
            </w:r>
          </w:p>
          <w:p w:rsidR="007A29A7" w:rsidRPr="00441338" w:rsidRDefault="007A29A7" w:rsidP="00825D9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7A29A7" w:rsidRPr="007A5FB1" w:rsidTr="00577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43634"/>
            <w:vAlign w:val="center"/>
          </w:tcPr>
          <w:p w:rsidR="007A29A7" w:rsidRPr="00224806" w:rsidRDefault="007A29A7" w:rsidP="00CF6652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12:00-13:00</w:t>
            </w:r>
          </w:p>
        </w:tc>
        <w:tc>
          <w:tcPr>
            <w:tcW w:w="26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9A7" w:rsidRPr="00441338" w:rsidRDefault="007A29A7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44133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«»</w:t>
            </w:r>
          </w:p>
        </w:tc>
        <w:tc>
          <w:tcPr>
            <w:tcW w:w="2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9A7" w:rsidRPr="00441338" w:rsidRDefault="007A29A7" w:rsidP="00CF6652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6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29A7" w:rsidRPr="00441338" w:rsidRDefault="007A29A7" w:rsidP="00962610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9A7" w:rsidRPr="00441338" w:rsidRDefault="007A29A7" w:rsidP="00163FFE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A29A7" w:rsidRPr="00441338" w:rsidRDefault="007A29A7" w:rsidP="00825D9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44133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«»</w:t>
            </w:r>
          </w:p>
        </w:tc>
      </w:tr>
      <w:tr w:rsidR="00746380" w:rsidRPr="00A03803" w:rsidTr="0044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1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43634"/>
            <w:vAlign w:val="center"/>
          </w:tcPr>
          <w:p w:rsidR="00746380" w:rsidRPr="00224806" w:rsidRDefault="00746380" w:rsidP="00CF6652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13:00-14:00</w:t>
            </w:r>
          </w:p>
        </w:tc>
        <w:tc>
          <w:tcPr>
            <w:tcW w:w="26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380" w:rsidRPr="00441338" w:rsidRDefault="00746380" w:rsidP="00F12820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ΚΙΝΗΣΙΟΛΟΓΙΑ ΙΙ</w:t>
            </w:r>
            <w:r w:rsidRPr="00441338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  </w:t>
            </w:r>
          </w:p>
          <w:p w:rsidR="00746380" w:rsidRPr="00441338" w:rsidRDefault="00746380" w:rsidP="00F12820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(Ε</w:t>
            </w:r>
            <w:r w:rsidRPr="00441338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’ ΟΜ)</w:t>
            </w:r>
          </w:p>
          <w:p w:rsidR="00746380" w:rsidRPr="00F12820" w:rsidRDefault="00746380" w:rsidP="00F12820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Κ. ΚΑΡΑΚΑΣΙΔΟΥ</w:t>
            </w:r>
          </w:p>
        </w:tc>
        <w:tc>
          <w:tcPr>
            <w:tcW w:w="2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380" w:rsidRPr="00441338" w:rsidRDefault="00746380" w:rsidP="00701FF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6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6380" w:rsidRDefault="00746380" w:rsidP="00825D9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Φ/Θ ΕΠΟ (Ε΄.ΟΜ.) </w:t>
            </w:r>
          </w:p>
          <w:p w:rsidR="00746380" w:rsidRPr="00062C69" w:rsidRDefault="00746380" w:rsidP="00825D9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Κ.ΠΕΤΤΑ</w:t>
            </w:r>
          </w:p>
        </w:tc>
        <w:tc>
          <w:tcPr>
            <w:tcW w:w="2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380" w:rsidRDefault="00746380" w:rsidP="00825D9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Φ/Θ ΕΠΟ (Ζ΄.ΟΜ.) </w:t>
            </w:r>
          </w:p>
          <w:p w:rsidR="00746380" w:rsidRPr="00062C69" w:rsidRDefault="00746380" w:rsidP="00825D9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Κ.ΠΕΤΤΑ</w:t>
            </w:r>
          </w:p>
        </w:tc>
        <w:tc>
          <w:tcPr>
            <w:tcW w:w="241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6380" w:rsidRDefault="00746380" w:rsidP="00725FA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  <w:p w:rsidR="00746380" w:rsidRPr="00746380" w:rsidRDefault="00746380" w:rsidP="00725FA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746380" w:rsidRPr="00F72109" w:rsidTr="0044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702"/>
        </w:trPr>
        <w:tc>
          <w:tcPr>
            <w:tcW w:w="1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43634"/>
            <w:vAlign w:val="center"/>
          </w:tcPr>
          <w:p w:rsidR="00746380" w:rsidRPr="00224806" w:rsidRDefault="00746380" w:rsidP="00CF6652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14:00-15:00</w:t>
            </w:r>
          </w:p>
        </w:tc>
        <w:tc>
          <w:tcPr>
            <w:tcW w:w="26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380" w:rsidRPr="00441338" w:rsidRDefault="00746380" w:rsidP="00701FF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44133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«»</w:t>
            </w:r>
          </w:p>
        </w:tc>
        <w:tc>
          <w:tcPr>
            <w:tcW w:w="2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380" w:rsidRPr="00441338" w:rsidRDefault="00746380" w:rsidP="00701FF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6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6380" w:rsidRPr="00062C69" w:rsidRDefault="00746380" w:rsidP="00825D9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062C6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«»</w:t>
            </w:r>
          </w:p>
        </w:tc>
        <w:tc>
          <w:tcPr>
            <w:tcW w:w="28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6380" w:rsidRPr="00062C69" w:rsidRDefault="00746380" w:rsidP="00825D9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062C6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«»</w:t>
            </w:r>
          </w:p>
        </w:tc>
        <w:tc>
          <w:tcPr>
            <w:tcW w:w="2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380" w:rsidRPr="00062C69" w:rsidRDefault="00746380" w:rsidP="00CF6652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  <w:p w:rsidR="00746380" w:rsidRPr="00062C69" w:rsidRDefault="00746380" w:rsidP="00CF6652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746380" w:rsidRPr="00A03803" w:rsidTr="0044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1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43634"/>
            <w:vAlign w:val="center"/>
          </w:tcPr>
          <w:p w:rsidR="00746380" w:rsidRPr="00224806" w:rsidRDefault="00746380" w:rsidP="00CF6652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15:00-16:00</w:t>
            </w:r>
          </w:p>
        </w:tc>
        <w:tc>
          <w:tcPr>
            <w:tcW w:w="26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380" w:rsidRPr="00441338" w:rsidRDefault="00746380" w:rsidP="00701FF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380" w:rsidRPr="00441338" w:rsidRDefault="00746380" w:rsidP="00701FF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62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380" w:rsidRDefault="00746380" w:rsidP="00825D9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Φ/Θ ΕΠΟ (ΣΤ΄.ΟΜ.) </w:t>
            </w:r>
          </w:p>
          <w:p w:rsidR="00746380" w:rsidRPr="00062C69" w:rsidRDefault="00746380" w:rsidP="00825D9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Κ.ΠΕΤΤΑ</w:t>
            </w:r>
          </w:p>
        </w:tc>
        <w:tc>
          <w:tcPr>
            <w:tcW w:w="283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380" w:rsidRPr="00441338" w:rsidRDefault="00746380" w:rsidP="0009326F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380" w:rsidRPr="00062C69" w:rsidRDefault="00746380" w:rsidP="00CF6652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746380" w:rsidRPr="00631FF3" w:rsidTr="0044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27"/>
        </w:trPr>
        <w:tc>
          <w:tcPr>
            <w:tcW w:w="1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43634"/>
            <w:vAlign w:val="center"/>
          </w:tcPr>
          <w:p w:rsidR="00746380" w:rsidRPr="00224806" w:rsidRDefault="00746380" w:rsidP="00CF6652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16:00-17:00</w:t>
            </w:r>
          </w:p>
        </w:tc>
        <w:tc>
          <w:tcPr>
            <w:tcW w:w="26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380" w:rsidRPr="00441338" w:rsidRDefault="00746380" w:rsidP="00701FF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380" w:rsidRPr="00441338" w:rsidRDefault="00746380" w:rsidP="00701FF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380" w:rsidRPr="00062C69" w:rsidRDefault="00746380" w:rsidP="00825D9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062C6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«»</w:t>
            </w:r>
          </w:p>
        </w:tc>
        <w:tc>
          <w:tcPr>
            <w:tcW w:w="2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380" w:rsidRPr="00441338" w:rsidRDefault="00746380" w:rsidP="0009326F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380" w:rsidRPr="00062C69" w:rsidRDefault="00746380" w:rsidP="00CF6652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746380" w:rsidRPr="00631FF3" w:rsidTr="00361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73"/>
        </w:trPr>
        <w:tc>
          <w:tcPr>
            <w:tcW w:w="1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43634"/>
            <w:vAlign w:val="center"/>
          </w:tcPr>
          <w:p w:rsidR="00746380" w:rsidRPr="00224806" w:rsidRDefault="00746380" w:rsidP="00CF6652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17:00-18:00</w:t>
            </w:r>
          </w:p>
        </w:tc>
        <w:tc>
          <w:tcPr>
            <w:tcW w:w="26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380" w:rsidRPr="00441338" w:rsidRDefault="00746380" w:rsidP="007A17C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380" w:rsidRPr="00441338" w:rsidRDefault="00746380" w:rsidP="005A436F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380" w:rsidRPr="00441338" w:rsidRDefault="00746380" w:rsidP="0038682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380" w:rsidRPr="00441338" w:rsidRDefault="00746380" w:rsidP="0009326F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380" w:rsidRPr="00062C69" w:rsidRDefault="00746380" w:rsidP="00CF6652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746380" w:rsidRPr="00631FF3" w:rsidTr="00361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1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43634"/>
            <w:vAlign w:val="center"/>
          </w:tcPr>
          <w:p w:rsidR="00746380" w:rsidRPr="00224806" w:rsidRDefault="00746380" w:rsidP="00CF6652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18:00-19:00</w:t>
            </w:r>
          </w:p>
        </w:tc>
        <w:tc>
          <w:tcPr>
            <w:tcW w:w="26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6380" w:rsidRPr="002E7CB1" w:rsidRDefault="00746380" w:rsidP="00CF6652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6380" w:rsidRPr="002E7CB1" w:rsidRDefault="00746380" w:rsidP="009B7D9D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6380" w:rsidRPr="002E7CB1" w:rsidRDefault="00746380" w:rsidP="00EA26C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6380" w:rsidRPr="00062C69" w:rsidRDefault="00746380" w:rsidP="00CF6652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6380" w:rsidRPr="00062C69" w:rsidRDefault="00746380" w:rsidP="00CF6652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</w:tbl>
    <w:p w:rsidR="006D175C" w:rsidRDefault="00CF6652" w:rsidP="00892FD4">
      <w:pPr>
        <w:ind w:left="-142" w:right="-170"/>
        <w:jc w:val="center"/>
        <w:rPr>
          <w:rFonts w:ascii="Tahoma" w:hAnsi="Tahoma" w:cs="Tahoma"/>
          <w:b/>
          <w:sz w:val="28"/>
          <w:szCs w:val="28"/>
          <w:lang w:val="en-US" w:eastAsia="el-GR"/>
        </w:rPr>
      </w:pPr>
      <w:r w:rsidRPr="0047674D">
        <w:rPr>
          <w:rFonts w:ascii="Tahoma" w:hAnsi="Tahoma"/>
          <w:sz w:val="22"/>
          <w:lang w:val="el-GR"/>
        </w:rPr>
        <w:br w:type="page"/>
      </w:r>
      <w:r w:rsidR="00E70ECB" w:rsidRPr="00AD0B59">
        <w:rPr>
          <w:rFonts w:ascii="Tahoma" w:hAnsi="Tahoma" w:cs="Tahoma"/>
          <w:b/>
          <w:sz w:val="28"/>
          <w:szCs w:val="28"/>
          <w:lang w:val="el-GR" w:eastAsia="el-GR"/>
        </w:rPr>
        <w:lastRenderedPageBreak/>
        <w:t>ΤΜΗΜΑ ΦΥΣΙΚΟΘΕΡΑΠΕΙΑΣ</w:t>
      </w:r>
    </w:p>
    <w:p w:rsidR="00E70ECB" w:rsidRPr="00AD0B59" w:rsidRDefault="00E70ECB" w:rsidP="00892FD4">
      <w:pPr>
        <w:ind w:left="-142" w:right="-170"/>
        <w:jc w:val="center"/>
        <w:rPr>
          <w:rFonts w:ascii="Tahoma" w:hAnsi="Tahoma" w:cs="Tahoma"/>
          <w:b/>
          <w:sz w:val="12"/>
          <w:szCs w:val="12"/>
          <w:lang w:val="el-GR" w:eastAsia="el-GR"/>
        </w:rPr>
      </w:pPr>
      <w:r w:rsidRPr="006D175C">
        <w:rPr>
          <w:rFonts w:ascii="Tahoma" w:hAnsi="Tahoma" w:cs="Tahoma"/>
          <w:b/>
          <w:color w:val="943634"/>
          <w:sz w:val="28"/>
          <w:szCs w:val="28"/>
          <w:lang w:val="el-GR" w:eastAsia="el-GR"/>
        </w:rPr>
        <w:t>ΕΡΓΑΣΤΗΡΙΟΓΡΑΜΜΑ</w:t>
      </w:r>
    </w:p>
    <w:p w:rsidR="00E70ECB" w:rsidRPr="00A03803" w:rsidRDefault="006E5BDA" w:rsidP="00892FD4">
      <w:pPr>
        <w:pStyle w:val="1"/>
        <w:shd w:val="clear" w:color="auto" w:fill="FFFFFF"/>
        <w:ind w:left="-142" w:right="-170"/>
        <w:jc w:val="center"/>
        <w:rPr>
          <w:rFonts w:ascii="Calibri" w:hAnsi="Calibri"/>
          <w:b w:val="0"/>
          <w:sz w:val="28"/>
          <w:lang w:val="el-GR"/>
        </w:rPr>
      </w:pPr>
      <w:r>
        <w:rPr>
          <w:rFonts w:ascii="Calibri" w:hAnsi="Calibri" w:cs="Tahoma"/>
          <w:bCs w:val="0"/>
          <w:sz w:val="28"/>
          <w:szCs w:val="28"/>
          <w:lang w:val="el-GR" w:eastAsia="el-GR"/>
        </w:rPr>
        <w:t>ΠΡΟΓΡΑΜΜΑ ΕΑΡΙ</w:t>
      </w:r>
      <w:r w:rsidR="002303BB">
        <w:rPr>
          <w:rFonts w:ascii="Calibri" w:hAnsi="Calibri" w:cs="Tahoma"/>
          <w:bCs w:val="0"/>
          <w:sz w:val="28"/>
          <w:szCs w:val="28"/>
          <w:lang w:val="el-GR" w:eastAsia="el-GR"/>
        </w:rPr>
        <w:t>ΝΟΥ</w:t>
      </w:r>
      <w:r w:rsidR="00E70ECB" w:rsidRPr="00E70ECB">
        <w:rPr>
          <w:rFonts w:ascii="Calibri" w:hAnsi="Calibri" w:cs="Tahoma"/>
          <w:bCs w:val="0"/>
          <w:sz w:val="28"/>
          <w:szCs w:val="28"/>
          <w:lang w:val="el-GR" w:eastAsia="el-GR"/>
        </w:rPr>
        <w:t xml:space="preserve"> ΕΞΑΜΗΝΟΥ - </w:t>
      </w:r>
      <w:r w:rsidR="00AD1C56">
        <w:rPr>
          <w:rFonts w:ascii="Calibri" w:hAnsi="Calibri" w:cs="Tahoma"/>
          <w:sz w:val="28"/>
          <w:szCs w:val="28"/>
          <w:lang w:val="el-GR" w:eastAsia="el-GR"/>
        </w:rPr>
        <w:t>ΑΚΑΔΗΜΑΪΚΟ ΕΤΟΣ 201</w:t>
      </w:r>
      <w:r w:rsidR="00A03803" w:rsidRPr="00A03803">
        <w:rPr>
          <w:rFonts w:ascii="Calibri" w:hAnsi="Calibri" w:cs="Tahoma"/>
          <w:sz w:val="28"/>
          <w:szCs w:val="28"/>
          <w:lang w:val="el-GR" w:eastAsia="el-GR"/>
        </w:rPr>
        <w:t>7</w:t>
      </w:r>
      <w:r w:rsidR="00E70ECB" w:rsidRPr="00E70ECB">
        <w:rPr>
          <w:rFonts w:ascii="Calibri" w:hAnsi="Calibri" w:cs="Tahoma"/>
          <w:sz w:val="28"/>
          <w:szCs w:val="28"/>
          <w:lang w:val="el-GR" w:eastAsia="el-GR"/>
        </w:rPr>
        <w:t>-201</w:t>
      </w:r>
      <w:r w:rsidR="00A03803" w:rsidRPr="00A03803">
        <w:rPr>
          <w:rFonts w:ascii="Calibri" w:hAnsi="Calibri" w:cs="Tahoma"/>
          <w:sz w:val="28"/>
          <w:szCs w:val="28"/>
          <w:lang w:val="el-GR" w:eastAsia="el-GR"/>
        </w:rPr>
        <w:t>8</w:t>
      </w:r>
    </w:p>
    <w:p w:rsidR="00E70ECB" w:rsidRDefault="00E70ECB" w:rsidP="00892FD4">
      <w:pPr>
        <w:pStyle w:val="1"/>
        <w:shd w:val="clear" w:color="auto" w:fill="FFFFFF"/>
        <w:ind w:right="-170"/>
        <w:jc w:val="center"/>
        <w:rPr>
          <w:rFonts w:ascii="Calibri" w:hAnsi="Calibri" w:cs="Calibri"/>
          <w:sz w:val="36"/>
          <w:szCs w:val="36"/>
          <w:lang w:val="en-US"/>
        </w:rPr>
      </w:pPr>
      <w:r w:rsidRPr="00E70ECB">
        <w:rPr>
          <w:rFonts w:ascii="Calibri" w:hAnsi="Calibri" w:cs="Calibri"/>
          <w:sz w:val="36"/>
          <w:szCs w:val="36"/>
          <w:lang w:val="el-GR"/>
        </w:rPr>
        <w:t>Εργαστήριο 2</w:t>
      </w:r>
    </w:p>
    <w:p w:rsidR="006D175C" w:rsidRPr="006D175C" w:rsidRDefault="006D175C" w:rsidP="006D175C">
      <w:pPr>
        <w:rPr>
          <w:lang w:val="en-US"/>
        </w:rPr>
      </w:pPr>
    </w:p>
    <w:tbl>
      <w:tblPr>
        <w:tblW w:w="17655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1E0"/>
      </w:tblPr>
      <w:tblGrid>
        <w:gridCol w:w="1720"/>
        <w:gridCol w:w="2533"/>
        <w:gridCol w:w="2794"/>
        <w:gridCol w:w="2876"/>
        <w:gridCol w:w="2628"/>
        <w:gridCol w:w="2552"/>
        <w:gridCol w:w="2552"/>
      </w:tblGrid>
      <w:tr w:rsidR="00E70ECB" w:rsidTr="006E5BDA">
        <w:trPr>
          <w:gridAfter w:val="1"/>
          <w:wAfter w:w="2552" w:type="dxa"/>
          <w:trHeight w:val="406"/>
        </w:trPr>
        <w:tc>
          <w:tcPr>
            <w:tcW w:w="1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943634"/>
            <w:vAlign w:val="center"/>
          </w:tcPr>
          <w:p w:rsidR="00E70ECB" w:rsidRDefault="00E70ECB" w:rsidP="003F2EA4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ΩΡΕΣ</w:t>
            </w:r>
          </w:p>
        </w:tc>
        <w:tc>
          <w:tcPr>
            <w:tcW w:w="2533" w:type="dxa"/>
            <w:tcBorders>
              <w:top w:val="double" w:sz="4" w:space="0" w:color="auto"/>
              <w:bottom w:val="double" w:sz="4" w:space="0" w:color="auto"/>
            </w:tcBorders>
            <w:shd w:val="clear" w:color="auto" w:fill="943634"/>
            <w:vAlign w:val="center"/>
          </w:tcPr>
          <w:p w:rsidR="00E70ECB" w:rsidRDefault="00E70ECB" w:rsidP="003F2EA4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ΔΕΥΤΕΡΑ</w:t>
            </w:r>
          </w:p>
        </w:tc>
        <w:tc>
          <w:tcPr>
            <w:tcW w:w="2794" w:type="dxa"/>
            <w:tcBorders>
              <w:top w:val="double" w:sz="4" w:space="0" w:color="auto"/>
              <w:bottom w:val="double" w:sz="4" w:space="0" w:color="auto"/>
            </w:tcBorders>
            <w:shd w:val="clear" w:color="auto" w:fill="943634"/>
            <w:vAlign w:val="center"/>
          </w:tcPr>
          <w:p w:rsidR="00E70ECB" w:rsidRDefault="00E70ECB" w:rsidP="003F2EA4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ΤΡΙΤΗ</w:t>
            </w:r>
          </w:p>
        </w:tc>
        <w:tc>
          <w:tcPr>
            <w:tcW w:w="2876" w:type="dxa"/>
            <w:tcBorders>
              <w:top w:val="double" w:sz="4" w:space="0" w:color="auto"/>
              <w:bottom w:val="double" w:sz="4" w:space="0" w:color="auto"/>
            </w:tcBorders>
            <w:shd w:val="clear" w:color="auto" w:fill="943634"/>
            <w:vAlign w:val="center"/>
          </w:tcPr>
          <w:p w:rsidR="00E70ECB" w:rsidRDefault="00E70ECB" w:rsidP="003F2EA4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ΤΕΤΑΡΤΗ</w:t>
            </w:r>
          </w:p>
        </w:tc>
        <w:tc>
          <w:tcPr>
            <w:tcW w:w="2628" w:type="dxa"/>
            <w:tcBorders>
              <w:top w:val="double" w:sz="4" w:space="0" w:color="auto"/>
              <w:bottom w:val="double" w:sz="4" w:space="0" w:color="auto"/>
            </w:tcBorders>
            <w:shd w:val="clear" w:color="auto" w:fill="943634"/>
            <w:vAlign w:val="center"/>
          </w:tcPr>
          <w:p w:rsidR="00E70ECB" w:rsidRDefault="00E70ECB" w:rsidP="003F2EA4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ΠΕΜΠΤΗ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943634"/>
            <w:vAlign w:val="center"/>
          </w:tcPr>
          <w:p w:rsidR="00E70ECB" w:rsidRDefault="00E70ECB" w:rsidP="003F2EA4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ΠΑΡΑΣΚΕΥΗ</w:t>
            </w:r>
          </w:p>
        </w:tc>
      </w:tr>
      <w:tr w:rsidR="00FE24C9" w:rsidRPr="00A03803" w:rsidTr="006E5BDA">
        <w:trPr>
          <w:gridAfter w:val="1"/>
          <w:wAfter w:w="2552" w:type="dxa"/>
          <w:trHeight w:val="625"/>
        </w:trPr>
        <w:tc>
          <w:tcPr>
            <w:tcW w:w="1720" w:type="dxa"/>
            <w:tcBorders>
              <w:top w:val="double" w:sz="4" w:space="0" w:color="auto"/>
            </w:tcBorders>
            <w:shd w:val="clear" w:color="auto" w:fill="943634"/>
            <w:vAlign w:val="center"/>
          </w:tcPr>
          <w:p w:rsidR="00FE24C9" w:rsidRPr="00224806" w:rsidRDefault="00FE24C9" w:rsidP="003F2EA4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8:00-9:00</w:t>
            </w:r>
          </w:p>
        </w:tc>
        <w:tc>
          <w:tcPr>
            <w:tcW w:w="2533" w:type="dxa"/>
            <w:tcBorders>
              <w:top w:val="double" w:sz="4" w:space="0" w:color="auto"/>
            </w:tcBorders>
            <w:vAlign w:val="center"/>
          </w:tcPr>
          <w:p w:rsidR="00FE24C9" w:rsidRPr="00062C69" w:rsidRDefault="00FE24C9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794" w:type="dxa"/>
            <w:tcBorders>
              <w:top w:val="double" w:sz="4" w:space="0" w:color="auto"/>
            </w:tcBorders>
            <w:vAlign w:val="center"/>
          </w:tcPr>
          <w:p w:rsidR="00FE24C9" w:rsidRPr="00062C69" w:rsidRDefault="00FE24C9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876" w:type="dxa"/>
            <w:tcBorders>
              <w:top w:val="double" w:sz="4" w:space="0" w:color="auto"/>
            </w:tcBorders>
            <w:vAlign w:val="center"/>
          </w:tcPr>
          <w:p w:rsidR="00FE24C9" w:rsidRPr="000B3C45" w:rsidRDefault="000B3C45" w:rsidP="0046354E">
            <w:pPr>
              <w:shd w:val="clear" w:color="auto" w:fill="FFFFFF"/>
              <w:jc w:val="center"/>
              <w:rPr>
                <w:rFonts w:ascii="Calibri" w:hAnsi="Calibri" w:cs="Arial"/>
                <w:b/>
                <w:sz w:val="18"/>
                <w:szCs w:val="18"/>
                <w:lang w:val="el-GR"/>
              </w:rPr>
            </w:pPr>
            <w:r w:rsidRPr="007A5FB1">
              <w:rPr>
                <w:rFonts w:ascii="Calibri" w:hAnsi="Calibri" w:cs="Arial"/>
                <w:b/>
                <w:sz w:val="18"/>
                <w:szCs w:val="18"/>
                <w:lang w:val="el-GR"/>
              </w:rPr>
              <w:t>ΒΜΕ (Ε) (Δ΄ΟΜ.)</w:t>
            </w:r>
          </w:p>
          <w:p w:rsidR="000B3C45" w:rsidRPr="000B3C45" w:rsidRDefault="000B3C45" w:rsidP="0046354E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Κ.ΜΑΚΡΥΓΙΑΝΝΗ</w:t>
            </w:r>
          </w:p>
        </w:tc>
        <w:tc>
          <w:tcPr>
            <w:tcW w:w="2628" w:type="dxa"/>
            <w:tcBorders>
              <w:top w:val="double" w:sz="4" w:space="0" w:color="auto"/>
            </w:tcBorders>
            <w:vAlign w:val="center"/>
          </w:tcPr>
          <w:p w:rsidR="00074D62" w:rsidRPr="000B3C45" w:rsidRDefault="00074D62" w:rsidP="00074D62">
            <w:pPr>
              <w:shd w:val="clear" w:color="auto" w:fill="FFFFFF"/>
              <w:jc w:val="center"/>
              <w:rPr>
                <w:rFonts w:ascii="Calibri" w:hAnsi="Calibri" w:cs="Arial"/>
                <w:b/>
                <w:sz w:val="18"/>
                <w:szCs w:val="18"/>
                <w:lang w:val="el-GR"/>
              </w:rPr>
            </w:pPr>
            <w:r w:rsidRPr="001356BA">
              <w:rPr>
                <w:rFonts w:ascii="Calibri" w:hAnsi="Calibri" w:cs="Arial"/>
                <w:b/>
                <w:sz w:val="18"/>
                <w:szCs w:val="18"/>
                <w:lang w:val="el-GR"/>
              </w:rPr>
              <w:t>ΒΜΕ (Ε)</w:t>
            </w:r>
            <w:r w:rsidR="001356BA" w:rsidRPr="001356BA">
              <w:rPr>
                <w:rFonts w:ascii="Calibri" w:hAnsi="Calibri" w:cs="Arial"/>
                <w:b/>
                <w:sz w:val="18"/>
                <w:szCs w:val="18"/>
                <w:lang w:val="el-GR"/>
              </w:rPr>
              <w:t xml:space="preserve"> (</w:t>
            </w:r>
            <w:r w:rsidR="001356BA">
              <w:rPr>
                <w:rFonts w:ascii="Calibri" w:hAnsi="Calibri" w:cs="Arial"/>
                <w:b/>
                <w:sz w:val="18"/>
                <w:szCs w:val="18"/>
                <w:lang w:val="el-GR"/>
              </w:rPr>
              <w:t>ΣΤ</w:t>
            </w:r>
            <w:r w:rsidRPr="001356BA">
              <w:rPr>
                <w:rFonts w:ascii="Calibri" w:hAnsi="Calibri" w:cs="Arial"/>
                <w:b/>
                <w:sz w:val="18"/>
                <w:szCs w:val="18"/>
                <w:lang w:val="el-GR"/>
              </w:rPr>
              <w:t>΄ΟΜ.)</w:t>
            </w:r>
          </w:p>
          <w:p w:rsidR="00FE24C9" w:rsidRPr="00062C69" w:rsidRDefault="00074D62" w:rsidP="00074D62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Κ.ΜΑΚΡΥΓΙΑΝΝΗ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FE24C9" w:rsidRPr="00062C69" w:rsidRDefault="00FE24C9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FE24C9" w:rsidRPr="00DD4BCB" w:rsidTr="006E5BDA">
        <w:trPr>
          <w:gridAfter w:val="1"/>
          <w:wAfter w:w="2552" w:type="dxa"/>
          <w:trHeight w:val="439"/>
        </w:trPr>
        <w:tc>
          <w:tcPr>
            <w:tcW w:w="1720" w:type="dxa"/>
            <w:shd w:val="clear" w:color="auto" w:fill="943634"/>
            <w:vAlign w:val="center"/>
          </w:tcPr>
          <w:p w:rsidR="00FE24C9" w:rsidRPr="00224806" w:rsidRDefault="00FE24C9" w:rsidP="003F2EA4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9:00-10:00</w:t>
            </w:r>
          </w:p>
        </w:tc>
        <w:tc>
          <w:tcPr>
            <w:tcW w:w="2533" w:type="dxa"/>
            <w:vAlign w:val="center"/>
          </w:tcPr>
          <w:p w:rsidR="00FE24C9" w:rsidRPr="00062C69" w:rsidRDefault="00FE24C9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794" w:type="dxa"/>
            <w:vAlign w:val="center"/>
          </w:tcPr>
          <w:p w:rsidR="00FE24C9" w:rsidRPr="00062C69" w:rsidRDefault="00FE24C9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876" w:type="dxa"/>
            <w:vAlign w:val="center"/>
          </w:tcPr>
          <w:p w:rsidR="00FE24C9" w:rsidRPr="00062C69" w:rsidRDefault="000B3C45" w:rsidP="0046354E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062C6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«»</w:t>
            </w:r>
          </w:p>
        </w:tc>
        <w:tc>
          <w:tcPr>
            <w:tcW w:w="2628" w:type="dxa"/>
            <w:vAlign w:val="center"/>
          </w:tcPr>
          <w:p w:rsidR="00FE24C9" w:rsidRPr="00062C69" w:rsidRDefault="00FE24C9" w:rsidP="00B156D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062C6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«»</w:t>
            </w:r>
          </w:p>
        </w:tc>
        <w:tc>
          <w:tcPr>
            <w:tcW w:w="2552" w:type="dxa"/>
            <w:vAlign w:val="center"/>
          </w:tcPr>
          <w:p w:rsidR="00FE24C9" w:rsidRPr="00062C69" w:rsidRDefault="00FE24C9" w:rsidP="007A29A7">
            <w:pPr>
              <w:shd w:val="clear" w:color="auto" w:fill="FFFFFF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7A5FB1" w:rsidRPr="00A03803" w:rsidTr="006E5BDA">
        <w:trPr>
          <w:gridAfter w:val="1"/>
          <w:wAfter w:w="2552" w:type="dxa"/>
          <w:trHeight w:val="689"/>
        </w:trPr>
        <w:tc>
          <w:tcPr>
            <w:tcW w:w="1720" w:type="dxa"/>
            <w:shd w:val="clear" w:color="auto" w:fill="943634"/>
            <w:vAlign w:val="center"/>
          </w:tcPr>
          <w:p w:rsidR="007A5FB1" w:rsidRPr="00224806" w:rsidRDefault="007A5FB1" w:rsidP="003F2EA4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10:00-11:00</w:t>
            </w:r>
          </w:p>
        </w:tc>
        <w:tc>
          <w:tcPr>
            <w:tcW w:w="2533" w:type="dxa"/>
            <w:vAlign w:val="center"/>
          </w:tcPr>
          <w:p w:rsidR="007A5FB1" w:rsidRPr="00062C69" w:rsidRDefault="007A5FB1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794" w:type="dxa"/>
            <w:vAlign w:val="center"/>
          </w:tcPr>
          <w:p w:rsidR="007A5FB1" w:rsidRPr="00062C69" w:rsidRDefault="007A5FB1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876" w:type="dxa"/>
            <w:vAlign w:val="center"/>
          </w:tcPr>
          <w:p w:rsidR="007A5FB1" w:rsidRDefault="007A5FB1" w:rsidP="00825D98">
            <w:pPr>
              <w:shd w:val="clear" w:color="auto" w:fill="FFFFFF"/>
              <w:jc w:val="center"/>
              <w:rPr>
                <w:rFonts w:ascii="Calibri" w:hAnsi="Calibri" w:cs="Arial"/>
                <w:b/>
                <w:sz w:val="18"/>
                <w:szCs w:val="18"/>
                <w:lang w:val="el-GR"/>
              </w:rPr>
            </w:pPr>
            <w:r w:rsidRPr="006E5BDA">
              <w:rPr>
                <w:rFonts w:ascii="Calibri" w:hAnsi="Calibri" w:cs="Arial"/>
                <w:b/>
                <w:sz w:val="18"/>
                <w:szCs w:val="18"/>
                <w:lang w:val="el-GR"/>
              </w:rPr>
              <w:t>ΒΜΕ (Ε) (</w:t>
            </w:r>
            <w:r>
              <w:rPr>
                <w:rFonts w:ascii="Calibri" w:hAnsi="Calibri" w:cs="Arial"/>
                <w:b/>
                <w:sz w:val="18"/>
                <w:szCs w:val="18"/>
                <w:lang w:val="el-GR"/>
              </w:rPr>
              <w:t>Γ</w:t>
            </w:r>
            <w:r w:rsidRPr="006E5BDA">
              <w:rPr>
                <w:rFonts w:ascii="Calibri" w:hAnsi="Calibri" w:cs="Arial"/>
                <w:b/>
                <w:sz w:val="18"/>
                <w:szCs w:val="18"/>
                <w:lang w:val="el-GR"/>
              </w:rPr>
              <w:t>’ΟΜ.)</w:t>
            </w:r>
          </w:p>
          <w:p w:rsidR="007A5FB1" w:rsidRPr="00062C69" w:rsidRDefault="007A5FB1" w:rsidP="00825D9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el-GR"/>
              </w:rPr>
              <w:t>Κ.ΜΑΚΡΥΓΙΑΝΝΗ</w:t>
            </w:r>
          </w:p>
        </w:tc>
        <w:tc>
          <w:tcPr>
            <w:tcW w:w="2628" w:type="dxa"/>
            <w:vAlign w:val="center"/>
          </w:tcPr>
          <w:p w:rsidR="007A5FB1" w:rsidRPr="000B3C45" w:rsidRDefault="007A5FB1" w:rsidP="00074D62">
            <w:pPr>
              <w:shd w:val="clear" w:color="auto" w:fill="FFFFFF"/>
              <w:jc w:val="center"/>
              <w:rPr>
                <w:rFonts w:ascii="Calibri" w:hAnsi="Calibri" w:cs="Arial"/>
                <w:b/>
                <w:sz w:val="18"/>
                <w:szCs w:val="18"/>
                <w:lang w:val="el-GR"/>
              </w:rPr>
            </w:pPr>
            <w:r w:rsidRPr="001356BA">
              <w:rPr>
                <w:rFonts w:ascii="Calibri" w:hAnsi="Calibri" w:cs="Arial"/>
                <w:b/>
                <w:sz w:val="18"/>
                <w:szCs w:val="18"/>
                <w:lang w:val="el-GR"/>
              </w:rPr>
              <w:t>ΒΜΕ (Ε) (</w:t>
            </w:r>
            <w:r>
              <w:rPr>
                <w:rFonts w:ascii="Calibri" w:hAnsi="Calibri" w:cs="Arial"/>
                <w:b/>
                <w:sz w:val="18"/>
                <w:szCs w:val="18"/>
                <w:lang w:val="el-GR"/>
              </w:rPr>
              <w:t>Α</w:t>
            </w:r>
            <w:r w:rsidRPr="001356BA">
              <w:rPr>
                <w:rFonts w:ascii="Calibri" w:hAnsi="Calibri" w:cs="Arial"/>
                <w:b/>
                <w:sz w:val="18"/>
                <w:szCs w:val="18"/>
                <w:lang w:val="el-GR"/>
              </w:rPr>
              <w:t>΄ΟΜ.)</w:t>
            </w:r>
          </w:p>
          <w:p w:rsidR="007A5FB1" w:rsidRPr="00062C69" w:rsidRDefault="007A5FB1" w:rsidP="00074D62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Κ.ΜΑΚΡΥΓΙΑΝΝΗ</w:t>
            </w:r>
          </w:p>
        </w:tc>
        <w:tc>
          <w:tcPr>
            <w:tcW w:w="2552" w:type="dxa"/>
            <w:vAlign w:val="center"/>
          </w:tcPr>
          <w:p w:rsidR="007A5FB1" w:rsidRPr="00062C69" w:rsidRDefault="007A5FB1" w:rsidP="00062C6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7A5FB1" w:rsidRPr="00A03803" w:rsidTr="006E5BDA">
        <w:trPr>
          <w:gridAfter w:val="1"/>
          <w:wAfter w:w="2552" w:type="dxa"/>
        </w:trPr>
        <w:tc>
          <w:tcPr>
            <w:tcW w:w="1720" w:type="dxa"/>
            <w:shd w:val="clear" w:color="auto" w:fill="943634"/>
            <w:vAlign w:val="center"/>
          </w:tcPr>
          <w:p w:rsidR="007A5FB1" w:rsidRPr="00224806" w:rsidRDefault="007A5FB1" w:rsidP="003F2EA4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11:00-12:00</w:t>
            </w:r>
          </w:p>
        </w:tc>
        <w:tc>
          <w:tcPr>
            <w:tcW w:w="2533" w:type="dxa"/>
            <w:vAlign w:val="center"/>
          </w:tcPr>
          <w:p w:rsidR="007A5FB1" w:rsidRDefault="007A5FB1" w:rsidP="00A27EF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ΚΙΝ.ΙΙ (Α΄.ΟΜ.)</w:t>
            </w:r>
          </w:p>
          <w:p w:rsidR="007A5FB1" w:rsidRPr="00062C69" w:rsidRDefault="007A5FB1" w:rsidP="00A27EF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Κ.ΚΟΥΜΟΥΤΣΟΥ</w:t>
            </w:r>
          </w:p>
        </w:tc>
        <w:tc>
          <w:tcPr>
            <w:tcW w:w="2794" w:type="dxa"/>
            <w:vAlign w:val="center"/>
          </w:tcPr>
          <w:p w:rsidR="007A5FB1" w:rsidRPr="00062C69" w:rsidRDefault="007A5FB1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876" w:type="dxa"/>
            <w:vAlign w:val="center"/>
          </w:tcPr>
          <w:p w:rsidR="007A5FB1" w:rsidRPr="00062C69" w:rsidRDefault="007A5FB1" w:rsidP="00825D9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062C6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«» </w:t>
            </w:r>
          </w:p>
        </w:tc>
        <w:tc>
          <w:tcPr>
            <w:tcW w:w="2628" w:type="dxa"/>
            <w:vAlign w:val="center"/>
          </w:tcPr>
          <w:p w:rsidR="007A5FB1" w:rsidRPr="00062C69" w:rsidRDefault="007A5FB1" w:rsidP="00B156D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062C6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«»</w:t>
            </w:r>
          </w:p>
        </w:tc>
        <w:tc>
          <w:tcPr>
            <w:tcW w:w="2552" w:type="dxa"/>
            <w:vAlign w:val="center"/>
          </w:tcPr>
          <w:p w:rsidR="007A5FB1" w:rsidRPr="006E5BDA" w:rsidRDefault="007A5FB1" w:rsidP="00062C6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6E5BDA">
              <w:rPr>
                <w:rFonts w:ascii="Calibri" w:hAnsi="Calibri" w:cs="Arial"/>
                <w:b/>
                <w:sz w:val="18"/>
                <w:szCs w:val="18"/>
                <w:lang w:val="el-GR"/>
              </w:rPr>
              <w:t>ΒΜΕ (Ε) (Α’ΟΜ.)</w:t>
            </w:r>
            <w:r w:rsidRPr="006E5BDA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</w:p>
          <w:p w:rsidR="007A5FB1" w:rsidRPr="00062C69" w:rsidRDefault="007A5FB1" w:rsidP="00062C6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Κ.ΜΑΚΡΥΓΙΑΝΝΗ</w:t>
            </w:r>
          </w:p>
        </w:tc>
      </w:tr>
      <w:tr w:rsidR="007A5FB1" w:rsidRPr="00631FF3" w:rsidTr="006E5BDA">
        <w:trPr>
          <w:gridAfter w:val="1"/>
          <w:wAfter w:w="2552" w:type="dxa"/>
          <w:trHeight w:val="707"/>
        </w:trPr>
        <w:tc>
          <w:tcPr>
            <w:tcW w:w="1720" w:type="dxa"/>
            <w:shd w:val="clear" w:color="auto" w:fill="943634"/>
            <w:vAlign w:val="center"/>
          </w:tcPr>
          <w:p w:rsidR="007A5FB1" w:rsidRPr="00224806" w:rsidRDefault="007A5FB1" w:rsidP="003F2EA4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12:00-13:00</w:t>
            </w:r>
          </w:p>
        </w:tc>
        <w:tc>
          <w:tcPr>
            <w:tcW w:w="2533" w:type="dxa"/>
            <w:vAlign w:val="center"/>
          </w:tcPr>
          <w:p w:rsidR="007A5FB1" w:rsidRPr="00062C69" w:rsidRDefault="007A5FB1" w:rsidP="00A27EF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062C6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«»</w:t>
            </w:r>
          </w:p>
        </w:tc>
        <w:tc>
          <w:tcPr>
            <w:tcW w:w="2794" w:type="dxa"/>
            <w:vAlign w:val="center"/>
          </w:tcPr>
          <w:p w:rsidR="007A5FB1" w:rsidRPr="00062C69" w:rsidRDefault="007A5FB1" w:rsidP="0047674D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876" w:type="dxa"/>
            <w:vAlign w:val="center"/>
          </w:tcPr>
          <w:p w:rsidR="007A5FB1" w:rsidRDefault="007A5FB1" w:rsidP="00A03023">
            <w:pPr>
              <w:shd w:val="clear" w:color="auto" w:fill="FFFFFF"/>
              <w:jc w:val="center"/>
              <w:rPr>
                <w:rFonts w:ascii="Calibri" w:hAnsi="Calibri" w:cs="Arial"/>
                <w:b/>
                <w:sz w:val="18"/>
                <w:szCs w:val="18"/>
                <w:lang w:val="el-GR"/>
              </w:rPr>
            </w:pPr>
            <w:r w:rsidRPr="007A5FB1">
              <w:rPr>
                <w:rFonts w:ascii="Calibri" w:hAnsi="Calibri" w:cs="Arial"/>
                <w:b/>
                <w:sz w:val="18"/>
                <w:szCs w:val="18"/>
                <w:lang w:val="el-GR"/>
              </w:rPr>
              <w:t>ΒΜΕ (Ε) (Β’ΟΜ.)</w:t>
            </w:r>
          </w:p>
          <w:p w:rsidR="007A5FB1" w:rsidRPr="00F439E0" w:rsidRDefault="007A5FB1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el-GR"/>
              </w:rPr>
              <w:t>Κ.ΜΑΚΡΥΓΙΑΝΝΗ</w:t>
            </w:r>
          </w:p>
        </w:tc>
        <w:tc>
          <w:tcPr>
            <w:tcW w:w="2628" w:type="dxa"/>
            <w:vAlign w:val="center"/>
          </w:tcPr>
          <w:p w:rsidR="007A5FB1" w:rsidRPr="000B3C45" w:rsidRDefault="007A5FB1" w:rsidP="00074D62">
            <w:pPr>
              <w:shd w:val="clear" w:color="auto" w:fill="FFFFFF"/>
              <w:jc w:val="center"/>
              <w:rPr>
                <w:rFonts w:ascii="Calibri" w:hAnsi="Calibri" w:cs="Arial"/>
                <w:b/>
                <w:sz w:val="18"/>
                <w:szCs w:val="18"/>
                <w:lang w:val="el-GR"/>
              </w:rPr>
            </w:pPr>
            <w:r w:rsidRPr="001356BA">
              <w:rPr>
                <w:rFonts w:ascii="Calibri" w:hAnsi="Calibri" w:cs="Arial"/>
                <w:b/>
                <w:sz w:val="18"/>
                <w:szCs w:val="18"/>
                <w:lang w:val="el-GR"/>
              </w:rPr>
              <w:t>ΒΜΕ (Ε) (</w:t>
            </w:r>
            <w:r>
              <w:rPr>
                <w:rFonts w:ascii="Calibri" w:hAnsi="Calibri" w:cs="Arial"/>
                <w:b/>
                <w:sz w:val="18"/>
                <w:szCs w:val="18"/>
                <w:lang w:val="el-GR"/>
              </w:rPr>
              <w:t>Ζ</w:t>
            </w:r>
            <w:r w:rsidRPr="001356BA">
              <w:rPr>
                <w:rFonts w:ascii="Calibri" w:hAnsi="Calibri" w:cs="Arial"/>
                <w:b/>
                <w:sz w:val="18"/>
                <w:szCs w:val="18"/>
                <w:lang w:val="el-GR"/>
              </w:rPr>
              <w:t>΄ΟΜ.)</w:t>
            </w:r>
          </w:p>
          <w:p w:rsidR="007A5FB1" w:rsidRPr="00062C69" w:rsidRDefault="007A5FB1" w:rsidP="00074D62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Κ.ΜΑΚΡΥΓΙΑΝΝΗ</w:t>
            </w:r>
          </w:p>
        </w:tc>
        <w:tc>
          <w:tcPr>
            <w:tcW w:w="2552" w:type="dxa"/>
            <w:vAlign w:val="center"/>
          </w:tcPr>
          <w:p w:rsidR="007A5FB1" w:rsidRPr="00062C69" w:rsidRDefault="007A5FB1" w:rsidP="00062C6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062C6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«»</w:t>
            </w:r>
          </w:p>
        </w:tc>
      </w:tr>
      <w:tr w:rsidR="007A5FB1" w:rsidRPr="00631FF3" w:rsidTr="006E5BDA">
        <w:tc>
          <w:tcPr>
            <w:tcW w:w="1720" w:type="dxa"/>
            <w:shd w:val="clear" w:color="auto" w:fill="943634"/>
            <w:vAlign w:val="center"/>
          </w:tcPr>
          <w:p w:rsidR="007A5FB1" w:rsidRPr="00224806" w:rsidRDefault="007A5FB1" w:rsidP="001A1C62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13:00-14:00</w:t>
            </w:r>
          </w:p>
        </w:tc>
        <w:tc>
          <w:tcPr>
            <w:tcW w:w="2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FB1" w:rsidRDefault="007A5FB1" w:rsidP="00974D2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ΚΙΝ.ΙΙ (Β΄.ΟΜ.)</w:t>
            </w:r>
          </w:p>
          <w:p w:rsidR="007A5FB1" w:rsidRPr="00062C69" w:rsidRDefault="007A5FB1" w:rsidP="00974D2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Κ.ΚΟΥΜΟΥΤΣΟΥ</w:t>
            </w:r>
          </w:p>
        </w:tc>
        <w:tc>
          <w:tcPr>
            <w:tcW w:w="2794" w:type="dxa"/>
            <w:vAlign w:val="center"/>
          </w:tcPr>
          <w:p w:rsidR="007A5FB1" w:rsidRPr="00062C69" w:rsidRDefault="007A5FB1" w:rsidP="001A1C62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876" w:type="dxa"/>
            <w:vAlign w:val="center"/>
          </w:tcPr>
          <w:p w:rsidR="007A5FB1" w:rsidRPr="00062C69" w:rsidRDefault="007A5FB1" w:rsidP="001A1C62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062C6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«»</w:t>
            </w:r>
          </w:p>
        </w:tc>
        <w:tc>
          <w:tcPr>
            <w:tcW w:w="2628" w:type="dxa"/>
            <w:vAlign w:val="center"/>
          </w:tcPr>
          <w:p w:rsidR="007A5FB1" w:rsidRPr="00062C69" w:rsidRDefault="007A5FB1" w:rsidP="001A1C62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062C6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«»</w:t>
            </w:r>
          </w:p>
        </w:tc>
        <w:tc>
          <w:tcPr>
            <w:tcW w:w="2552" w:type="dxa"/>
            <w:vAlign w:val="center"/>
          </w:tcPr>
          <w:p w:rsidR="007A5FB1" w:rsidRPr="00062C69" w:rsidRDefault="007A5FB1" w:rsidP="00BA456E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vAlign w:val="center"/>
          </w:tcPr>
          <w:p w:rsidR="007A5FB1" w:rsidRPr="00062C69" w:rsidRDefault="007A5FB1" w:rsidP="00BA456E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7A5FB1" w:rsidRPr="007A5FB1" w:rsidTr="006E5BDA">
        <w:trPr>
          <w:gridAfter w:val="1"/>
          <w:wAfter w:w="2552" w:type="dxa"/>
          <w:trHeight w:val="600"/>
        </w:trPr>
        <w:tc>
          <w:tcPr>
            <w:tcW w:w="1720" w:type="dxa"/>
            <w:shd w:val="clear" w:color="auto" w:fill="943634"/>
            <w:vAlign w:val="center"/>
          </w:tcPr>
          <w:p w:rsidR="007A5FB1" w:rsidRPr="00224806" w:rsidRDefault="007A5FB1" w:rsidP="001A1C62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14:00-15:00</w:t>
            </w:r>
          </w:p>
        </w:tc>
        <w:tc>
          <w:tcPr>
            <w:tcW w:w="2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FB1" w:rsidRPr="00062C69" w:rsidRDefault="007A5FB1" w:rsidP="00FF3E6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062C6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«»</w:t>
            </w:r>
          </w:p>
        </w:tc>
        <w:tc>
          <w:tcPr>
            <w:tcW w:w="2794" w:type="dxa"/>
            <w:vAlign w:val="center"/>
          </w:tcPr>
          <w:p w:rsidR="007A5FB1" w:rsidRPr="00062C69" w:rsidRDefault="007A5FB1" w:rsidP="001A1C62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876" w:type="dxa"/>
            <w:vAlign w:val="center"/>
          </w:tcPr>
          <w:p w:rsidR="007A5FB1" w:rsidRPr="00062C69" w:rsidRDefault="007A5FB1" w:rsidP="006E5BDA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628" w:type="dxa"/>
            <w:vAlign w:val="center"/>
          </w:tcPr>
          <w:p w:rsidR="007A5FB1" w:rsidRPr="00062C69" w:rsidRDefault="007A5FB1" w:rsidP="0009326F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vAlign w:val="center"/>
          </w:tcPr>
          <w:p w:rsidR="007A5FB1" w:rsidRPr="00062C69" w:rsidRDefault="007A5FB1" w:rsidP="001A1C62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7A5FB1" w:rsidRPr="00A03803" w:rsidTr="006E5BDA">
        <w:trPr>
          <w:gridAfter w:val="1"/>
          <w:wAfter w:w="2552" w:type="dxa"/>
          <w:trHeight w:val="695"/>
        </w:trPr>
        <w:tc>
          <w:tcPr>
            <w:tcW w:w="1720" w:type="dxa"/>
            <w:shd w:val="clear" w:color="auto" w:fill="943634"/>
            <w:vAlign w:val="center"/>
          </w:tcPr>
          <w:p w:rsidR="007A5FB1" w:rsidRPr="00224806" w:rsidRDefault="007A5FB1" w:rsidP="001A1C62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15:00-16:00</w:t>
            </w:r>
          </w:p>
        </w:tc>
        <w:tc>
          <w:tcPr>
            <w:tcW w:w="2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FB1" w:rsidRDefault="007A5FB1" w:rsidP="00974D2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ΚΙΝ.ΙΙ (Γ΄.ΟΜ.)</w:t>
            </w:r>
          </w:p>
          <w:p w:rsidR="007A5FB1" w:rsidRPr="00062C69" w:rsidRDefault="007A5FB1" w:rsidP="00974D2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Κ.ΚΟΥΜΟΥΤΣΟΥ</w:t>
            </w:r>
          </w:p>
        </w:tc>
        <w:tc>
          <w:tcPr>
            <w:tcW w:w="2794" w:type="dxa"/>
            <w:vAlign w:val="center"/>
          </w:tcPr>
          <w:p w:rsidR="007A5FB1" w:rsidRPr="00062C69" w:rsidRDefault="007A5FB1" w:rsidP="0038682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876" w:type="dxa"/>
            <w:vAlign w:val="center"/>
          </w:tcPr>
          <w:p w:rsidR="007A5FB1" w:rsidRPr="00062C69" w:rsidRDefault="007A5FB1" w:rsidP="00077B6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628" w:type="dxa"/>
            <w:vAlign w:val="center"/>
          </w:tcPr>
          <w:p w:rsidR="007A5FB1" w:rsidRPr="00062C69" w:rsidRDefault="007A5FB1" w:rsidP="0009326F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vAlign w:val="center"/>
          </w:tcPr>
          <w:p w:rsidR="007A5FB1" w:rsidRPr="00062C69" w:rsidRDefault="007A5FB1" w:rsidP="001A1C62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7A5FB1" w:rsidRPr="00631FF3" w:rsidTr="006E5BDA">
        <w:trPr>
          <w:gridAfter w:val="1"/>
          <w:wAfter w:w="2552" w:type="dxa"/>
          <w:trHeight w:val="630"/>
        </w:trPr>
        <w:tc>
          <w:tcPr>
            <w:tcW w:w="1720" w:type="dxa"/>
            <w:shd w:val="clear" w:color="auto" w:fill="943634"/>
            <w:vAlign w:val="center"/>
          </w:tcPr>
          <w:p w:rsidR="007A5FB1" w:rsidRPr="00224806" w:rsidRDefault="007A5FB1" w:rsidP="001A1C62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16:00-17:00</w:t>
            </w:r>
          </w:p>
        </w:tc>
        <w:tc>
          <w:tcPr>
            <w:tcW w:w="2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FB1" w:rsidRPr="00062C69" w:rsidRDefault="007A5FB1" w:rsidP="00FF3E6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062C6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«»</w:t>
            </w:r>
          </w:p>
        </w:tc>
        <w:tc>
          <w:tcPr>
            <w:tcW w:w="2794" w:type="dxa"/>
            <w:vAlign w:val="center"/>
          </w:tcPr>
          <w:p w:rsidR="007A5FB1" w:rsidRPr="00062C69" w:rsidRDefault="007A5FB1" w:rsidP="0038682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876" w:type="dxa"/>
            <w:vAlign w:val="center"/>
          </w:tcPr>
          <w:p w:rsidR="007A5FB1" w:rsidRPr="00062C69" w:rsidRDefault="007A5FB1" w:rsidP="00077B6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628" w:type="dxa"/>
            <w:vAlign w:val="center"/>
          </w:tcPr>
          <w:p w:rsidR="007A5FB1" w:rsidRPr="00062C69" w:rsidRDefault="007A5FB1" w:rsidP="001A1C62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vAlign w:val="center"/>
          </w:tcPr>
          <w:p w:rsidR="007A5FB1" w:rsidRPr="00062C69" w:rsidRDefault="007A5FB1" w:rsidP="001A1C62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7A5FB1" w:rsidRPr="00631FF3" w:rsidTr="006E5BDA">
        <w:trPr>
          <w:gridAfter w:val="1"/>
          <w:wAfter w:w="2552" w:type="dxa"/>
          <w:trHeight w:val="647"/>
        </w:trPr>
        <w:tc>
          <w:tcPr>
            <w:tcW w:w="1720" w:type="dxa"/>
            <w:shd w:val="clear" w:color="auto" w:fill="943634"/>
            <w:vAlign w:val="center"/>
          </w:tcPr>
          <w:p w:rsidR="007A5FB1" w:rsidRPr="00224806" w:rsidRDefault="007A5FB1" w:rsidP="003F2EA4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17:00-18:00</w:t>
            </w:r>
          </w:p>
        </w:tc>
        <w:tc>
          <w:tcPr>
            <w:tcW w:w="2533" w:type="dxa"/>
            <w:vAlign w:val="center"/>
          </w:tcPr>
          <w:p w:rsidR="007A5FB1" w:rsidRPr="00062C69" w:rsidRDefault="007A5FB1" w:rsidP="00077B6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794" w:type="dxa"/>
            <w:vAlign w:val="center"/>
          </w:tcPr>
          <w:p w:rsidR="007A5FB1" w:rsidRPr="00062C69" w:rsidRDefault="007A5FB1" w:rsidP="00350FD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876" w:type="dxa"/>
            <w:vAlign w:val="center"/>
          </w:tcPr>
          <w:p w:rsidR="007A5FB1" w:rsidRPr="00062C69" w:rsidRDefault="007A5FB1" w:rsidP="00A95D38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628" w:type="dxa"/>
            <w:vAlign w:val="center"/>
          </w:tcPr>
          <w:p w:rsidR="007A5FB1" w:rsidRPr="00062C69" w:rsidRDefault="007A5FB1" w:rsidP="00E1737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vAlign w:val="center"/>
          </w:tcPr>
          <w:p w:rsidR="007A5FB1" w:rsidRPr="00062C69" w:rsidRDefault="007A5FB1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7A5FB1" w:rsidRPr="00631FF3" w:rsidTr="006E5BDA">
        <w:trPr>
          <w:gridAfter w:val="1"/>
          <w:wAfter w:w="2552" w:type="dxa"/>
          <w:trHeight w:val="528"/>
        </w:trPr>
        <w:tc>
          <w:tcPr>
            <w:tcW w:w="1720" w:type="dxa"/>
            <w:shd w:val="clear" w:color="auto" w:fill="943634"/>
            <w:vAlign w:val="center"/>
          </w:tcPr>
          <w:p w:rsidR="007A5FB1" w:rsidRPr="00224806" w:rsidRDefault="007A5FB1" w:rsidP="003F2EA4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18:00-19:00</w:t>
            </w:r>
          </w:p>
        </w:tc>
        <w:tc>
          <w:tcPr>
            <w:tcW w:w="2533" w:type="dxa"/>
            <w:vAlign w:val="center"/>
          </w:tcPr>
          <w:p w:rsidR="007A5FB1" w:rsidRPr="00062C69" w:rsidRDefault="007A5FB1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794" w:type="dxa"/>
            <w:vAlign w:val="center"/>
          </w:tcPr>
          <w:p w:rsidR="007A5FB1" w:rsidRPr="00062C69" w:rsidRDefault="007A5FB1" w:rsidP="00350FD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876" w:type="dxa"/>
            <w:vAlign w:val="center"/>
          </w:tcPr>
          <w:p w:rsidR="007A5FB1" w:rsidRPr="00062C69" w:rsidRDefault="007A5FB1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628" w:type="dxa"/>
            <w:vAlign w:val="center"/>
          </w:tcPr>
          <w:p w:rsidR="007A5FB1" w:rsidRPr="00062C69" w:rsidRDefault="007A5FB1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vAlign w:val="center"/>
          </w:tcPr>
          <w:p w:rsidR="007A5FB1" w:rsidRPr="00062C69" w:rsidRDefault="007A5FB1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</w:tbl>
    <w:p w:rsidR="006D175C" w:rsidRDefault="00E70ECB" w:rsidP="006F7FE7">
      <w:pPr>
        <w:ind w:left="-142" w:right="-172"/>
        <w:jc w:val="center"/>
        <w:rPr>
          <w:rFonts w:ascii="Tahoma" w:hAnsi="Tahoma" w:cs="Tahoma"/>
          <w:b/>
          <w:sz w:val="28"/>
          <w:szCs w:val="28"/>
          <w:lang w:val="en-US" w:eastAsia="el-GR"/>
        </w:rPr>
      </w:pPr>
      <w:r w:rsidRPr="001B6FB8">
        <w:rPr>
          <w:rFonts w:ascii="Tahoma" w:hAnsi="Tahoma"/>
          <w:sz w:val="22"/>
          <w:lang w:val="el-GR"/>
        </w:rPr>
        <w:br w:type="page"/>
      </w:r>
      <w:r w:rsidRPr="00AD0B59">
        <w:rPr>
          <w:rFonts w:ascii="Tahoma" w:hAnsi="Tahoma" w:cs="Tahoma"/>
          <w:b/>
          <w:sz w:val="28"/>
          <w:szCs w:val="28"/>
          <w:lang w:val="el-GR" w:eastAsia="el-GR"/>
        </w:rPr>
        <w:lastRenderedPageBreak/>
        <w:t>ΤΜΗΜΑ ΦΥΣΙΚΟΘΕΡΑΠΕΙΑΣ</w:t>
      </w:r>
    </w:p>
    <w:p w:rsidR="00E70ECB" w:rsidRPr="00AD0B59" w:rsidRDefault="00E70ECB" w:rsidP="006F7FE7">
      <w:pPr>
        <w:ind w:left="-142" w:right="-172"/>
        <w:jc w:val="center"/>
        <w:rPr>
          <w:rFonts w:ascii="Tahoma" w:hAnsi="Tahoma" w:cs="Tahoma"/>
          <w:b/>
          <w:sz w:val="12"/>
          <w:szCs w:val="12"/>
          <w:lang w:val="el-GR" w:eastAsia="el-GR"/>
        </w:rPr>
      </w:pPr>
      <w:r w:rsidRPr="006D175C">
        <w:rPr>
          <w:rFonts w:ascii="Tahoma" w:hAnsi="Tahoma" w:cs="Tahoma"/>
          <w:b/>
          <w:color w:val="943634"/>
          <w:sz w:val="28"/>
          <w:szCs w:val="28"/>
          <w:lang w:val="el-GR" w:eastAsia="el-GR"/>
        </w:rPr>
        <w:t>ΕΡΓΑΣΤΗΡΙΟΓΡΑΜΜΑ</w:t>
      </w:r>
    </w:p>
    <w:p w:rsidR="00E70ECB" w:rsidRPr="00A03803" w:rsidRDefault="00F53F24" w:rsidP="006F7FE7">
      <w:pPr>
        <w:pStyle w:val="1"/>
        <w:shd w:val="clear" w:color="auto" w:fill="FFFFFF"/>
        <w:ind w:right="111"/>
        <w:jc w:val="center"/>
        <w:rPr>
          <w:rFonts w:ascii="Calibri" w:hAnsi="Calibri"/>
          <w:b w:val="0"/>
          <w:sz w:val="28"/>
          <w:lang w:val="el-GR"/>
        </w:rPr>
      </w:pPr>
      <w:r>
        <w:rPr>
          <w:rFonts w:ascii="Calibri" w:hAnsi="Calibri" w:cs="Tahoma"/>
          <w:bCs w:val="0"/>
          <w:sz w:val="28"/>
          <w:szCs w:val="28"/>
          <w:lang w:val="el-GR" w:eastAsia="el-GR"/>
        </w:rPr>
        <w:t>ΠΡΟΓΡΑΜΜΑ ΕΑ</w:t>
      </w:r>
      <w:r w:rsidR="001516B2">
        <w:rPr>
          <w:rFonts w:ascii="Calibri" w:hAnsi="Calibri" w:cs="Tahoma"/>
          <w:bCs w:val="0"/>
          <w:sz w:val="28"/>
          <w:szCs w:val="28"/>
          <w:lang w:val="el-GR" w:eastAsia="el-GR"/>
        </w:rPr>
        <w:t>ΡΙΝΟΥ</w:t>
      </w:r>
      <w:r w:rsidR="00E70ECB" w:rsidRPr="00E70ECB">
        <w:rPr>
          <w:rFonts w:ascii="Calibri" w:hAnsi="Calibri" w:cs="Tahoma"/>
          <w:bCs w:val="0"/>
          <w:sz w:val="28"/>
          <w:szCs w:val="28"/>
          <w:lang w:val="el-GR" w:eastAsia="el-GR"/>
        </w:rPr>
        <w:t xml:space="preserve"> ΕΞΑΜΗΝΟΥ - </w:t>
      </w:r>
      <w:r w:rsidR="00AD1C56">
        <w:rPr>
          <w:rFonts w:ascii="Calibri" w:hAnsi="Calibri" w:cs="Tahoma"/>
          <w:sz w:val="28"/>
          <w:szCs w:val="28"/>
          <w:lang w:val="el-GR" w:eastAsia="el-GR"/>
        </w:rPr>
        <w:t>ΑΚΑΔΗΜΑΪΚΟ ΕΤΟΣ 201</w:t>
      </w:r>
      <w:r w:rsidR="00A03803" w:rsidRPr="00A03803">
        <w:rPr>
          <w:rFonts w:ascii="Calibri" w:hAnsi="Calibri" w:cs="Tahoma"/>
          <w:sz w:val="28"/>
          <w:szCs w:val="28"/>
          <w:lang w:val="el-GR" w:eastAsia="el-GR"/>
        </w:rPr>
        <w:t>7</w:t>
      </w:r>
      <w:r w:rsidR="00E70ECB" w:rsidRPr="00E70ECB">
        <w:rPr>
          <w:rFonts w:ascii="Calibri" w:hAnsi="Calibri" w:cs="Tahoma"/>
          <w:sz w:val="28"/>
          <w:szCs w:val="28"/>
          <w:lang w:val="el-GR" w:eastAsia="el-GR"/>
        </w:rPr>
        <w:t>-201</w:t>
      </w:r>
      <w:r w:rsidR="00A03803" w:rsidRPr="00A03803">
        <w:rPr>
          <w:rFonts w:ascii="Calibri" w:hAnsi="Calibri" w:cs="Tahoma"/>
          <w:sz w:val="28"/>
          <w:szCs w:val="28"/>
          <w:lang w:val="el-GR" w:eastAsia="el-GR"/>
        </w:rPr>
        <w:t>8</w:t>
      </w:r>
    </w:p>
    <w:p w:rsidR="00E70ECB" w:rsidRPr="00E70ECB" w:rsidRDefault="00E70ECB" w:rsidP="006F7FE7">
      <w:pPr>
        <w:pStyle w:val="1"/>
        <w:shd w:val="clear" w:color="auto" w:fill="FFFFFF"/>
        <w:ind w:right="111"/>
        <w:jc w:val="center"/>
        <w:rPr>
          <w:rFonts w:ascii="Tahoma" w:hAnsi="Tahoma"/>
          <w:sz w:val="36"/>
          <w:szCs w:val="36"/>
          <w:lang w:val="el-GR"/>
        </w:rPr>
      </w:pPr>
      <w:r w:rsidRPr="00E70ECB">
        <w:rPr>
          <w:rFonts w:ascii="Calibri" w:hAnsi="Calibri" w:cs="Calibri"/>
          <w:sz w:val="36"/>
          <w:szCs w:val="36"/>
          <w:lang w:val="el-GR"/>
        </w:rPr>
        <w:t>Εργαστήριο 3</w:t>
      </w:r>
    </w:p>
    <w:p w:rsidR="00E70ECB" w:rsidRDefault="00E70ECB" w:rsidP="00E70ECB">
      <w:pPr>
        <w:shd w:val="clear" w:color="auto" w:fill="FFFFFF"/>
        <w:rPr>
          <w:rFonts w:ascii="Tahoma" w:hAnsi="Tahoma"/>
          <w:sz w:val="22"/>
          <w:lang w:val="el-GR"/>
        </w:rPr>
      </w:pPr>
    </w:p>
    <w:tbl>
      <w:tblPr>
        <w:tblW w:w="15103" w:type="dxa"/>
        <w:tblInd w:w="-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1E0"/>
      </w:tblPr>
      <w:tblGrid>
        <w:gridCol w:w="1720"/>
        <w:gridCol w:w="2708"/>
        <w:gridCol w:w="2878"/>
        <w:gridCol w:w="2552"/>
        <w:gridCol w:w="2693"/>
        <w:gridCol w:w="2552"/>
      </w:tblGrid>
      <w:tr w:rsidR="00E70ECB" w:rsidTr="00441338">
        <w:trPr>
          <w:trHeight w:val="537"/>
        </w:trPr>
        <w:tc>
          <w:tcPr>
            <w:tcW w:w="1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943634"/>
            <w:vAlign w:val="center"/>
          </w:tcPr>
          <w:p w:rsidR="00E70ECB" w:rsidRDefault="00E70ECB" w:rsidP="003F2EA4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ΩΡΕΣ</w:t>
            </w:r>
          </w:p>
        </w:tc>
        <w:tc>
          <w:tcPr>
            <w:tcW w:w="2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943634"/>
            <w:vAlign w:val="center"/>
          </w:tcPr>
          <w:p w:rsidR="00E70ECB" w:rsidRDefault="00E70ECB" w:rsidP="003F2EA4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ΔΕΥΤΕΡΑ</w:t>
            </w:r>
          </w:p>
        </w:tc>
        <w:tc>
          <w:tcPr>
            <w:tcW w:w="2878" w:type="dxa"/>
            <w:tcBorders>
              <w:top w:val="double" w:sz="4" w:space="0" w:color="auto"/>
              <w:bottom w:val="double" w:sz="4" w:space="0" w:color="auto"/>
            </w:tcBorders>
            <w:shd w:val="clear" w:color="auto" w:fill="943634"/>
            <w:vAlign w:val="center"/>
          </w:tcPr>
          <w:p w:rsidR="00E70ECB" w:rsidRDefault="00E70ECB" w:rsidP="003F2EA4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ΤΡΙΤΗ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943634"/>
            <w:vAlign w:val="center"/>
          </w:tcPr>
          <w:p w:rsidR="00E70ECB" w:rsidRDefault="00E70ECB" w:rsidP="003F2EA4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ΤΕΤΑΡΤΗ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943634"/>
            <w:vAlign w:val="center"/>
          </w:tcPr>
          <w:p w:rsidR="00E70ECB" w:rsidRDefault="00E70ECB" w:rsidP="003F2EA4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ΠΕΜΠΤΗ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943634"/>
            <w:vAlign w:val="center"/>
          </w:tcPr>
          <w:p w:rsidR="00E70ECB" w:rsidRDefault="00E70ECB" w:rsidP="003F2EA4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ΠΑΡΑΣΚΕΥΗ</w:t>
            </w:r>
          </w:p>
        </w:tc>
      </w:tr>
      <w:tr w:rsidR="004111E2" w:rsidRPr="00A03803" w:rsidTr="00441338">
        <w:trPr>
          <w:trHeight w:val="537"/>
        </w:trPr>
        <w:tc>
          <w:tcPr>
            <w:tcW w:w="1720" w:type="dxa"/>
            <w:tcBorders>
              <w:top w:val="double" w:sz="4" w:space="0" w:color="auto"/>
            </w:tcBorders>
            <w:shd w:val="clear" w:color="auto" w:fill="943634"/>
            <w:vAlign w:val="center"/>
          </w:tcPr>
          <w:p w:rsidR="004111E2" w:rsidRPr="00224806" w:rsidRDefault="004111E2" w:rsidP="003F2EA4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8:00-9:00</w:t>
            </w:r>
          </w:p>
        </w:tc>
        <w:tc>
          <w:tcPr>
            <w:tcW w:w="2708" w:type="dxa"/>
            <w:tcBorders>
              <w:top w:val="double" w:sz="4" w:space="0" w:color="auto"/>
            </w:tcBorders>
            <w:vAlign w:val="center"/>
          </w:tcPr>
          <w:p w:rsidR="004111E2" w:rsidRPr="00062C69" w:rsidRDefault="004111E2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878" w:type="dxa"/>
            <w:tcBorders>
              <w:top w:val="double" w:sz="4" w:space="0" w:color="auto"/>
            </w:tcBorders>
            <w:vAlign w:val="center"/>
          </w:tcPr>
          <w:p w:rsidR="004111E2" w:rsidRPr="00062C69" w:rsidRDefault="004111E2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4111E2" w:rsidRDefault="00D002B0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Φ/Θ ΝΠΕ (Β΄.ΟΜ.)</w:t>
            </w:r>
          </w:p>
          <w:p w:rsidR="00D002B0" w:rsidRPr="00062C69" w:rsidRDefault="00D002B0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Κ.ΚΟΜΠΟΤΗ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4111E2" w:rsidRPr="00062C69" w:rsidRDefault="004111E2" w:rsidP="0046354E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4111E2" w:rsidRPr="00062C69" w:rsidRDefault="00D002B0" w:rsidP="00350FD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Φ/ΘΝ.Π.Π(Γ΄.ΟΜ.) Κ.ΚΟΜΠΟΤΗ</w:t>
            </w:r>
          </w:p>
        </w:tc>
      </w:tr>
      <w:tr w:rsidR="004111E2" w:rsidRPr="00DD4BCB" w:rsidTr="00441338">
        <w:trPr>
          <w:trHeight w:val="537"/>
        </w:trPr>
        <w:tc>
          <w:tcPr>
            <w:tcW w:w="1720" w:type="dxa"/>
            <w:shd w:val="clear" w:color="auto" w:fill="943634"/>
            <w:vAlign w:val="center"/>
          </w:tcPr>
          <w:p w:rsidR="004111E2" w:rsidRPr="00224806" w:rsidRDefault="004111E2" w:rsidP="003F2EA4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9:00-10:00</w:t>
            </w:r>
          </w:p>
        </w:tc>
        <w:tc>
          <w:tcPr>
            <w:tcW w:w="2708" w:type="dxa"/>
            <w:vAlign w:val="center"/>
          </w:tcPr>
          <w:p w:rsidR="004111E2" w:rsidRPr="00062C69" w:rsidRDefault="004111E2" w:rsidP="00A25B8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878" w:type="dxa"/>
            <w:vAlign w:val="center"/>
          </w:tcPr>
          <w:p w:rsidR="004111E2" w:rsidRPr="00062C69" w:rsidRDefault="004111E2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vAlign w:val="center"/>
          </w:tcPr>
          <w:p w:rsidR="004111E2" w:rsidRPr="00062C69" w:rsidRDefault="00D002B0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062C6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«»</w:t>
            </w:r>
          </w:p>
        </w:tc>
        <w:tc>
          <w:tcPr>
            <w:tcW w:w="2693" w:type="dxa"/>
            <w:vAlign w:val="center"/>
          </w:tcPr>
          <w:p w:rsidR="004111E2" w:rsidRPr="00062C69" w:rsidRDefault="004111E2" w:rsidP="0046354E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vAlign w:val="center"/>
          </w:tcPr>
          <w:p w:rsidR="004111E2" w:rsidRPr="00062C69" w:rsidRDefault="004111E2" w:rsidP="00350FD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062C6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«»</w:t>
            </w:r>
          </w:p>
        </w:tc>
      </w:tr>
      <w:tr w:rsidR="004111E2" w:rsidRPr="00A03803" w:rsidTr="00441338">
        <w:trPr>
          <w:trHeight w:val="537"/>
        </w:trPr>
        <w:tc>
          <w:tcPr>
            <w:tcW w:w="1720" w:type="dxa"/>
            <w:shd w:val="clear" w:color="auto" w:fill="943634"/>
            <w:vAlign w:val="center"/>
          </w:tcPr>
          <w:p w:rsidR="004111E2" w:rsidRPr="00224806" w:rsidRDefault="004111E2" w:rsidP="003F2EA4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10:00-11:00</w:t>
            </w:r>
          </w:p>
        </w:tc>
        <w:tc>
          <w:tcPr>
            <w:tcW w:w="2708" w:type="dxa"/>
            <w:vAlign w:val="center"/>
          </w:tcPr>
          <w:p w:rsidR="004111E2" w:rsidRPr="00062C69" w:rsidRDefault="004111E2" w:rsidP="00A25B8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878" w:type="dxa"/>
            <w:vAlign w:val="center"/>
          </w:tcPr>
          <w:p w:rsidR="004111E2" w:rsidRPr="00062C69" w:rsidRDefault="004111E2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vAlign w:val="center"/>
          </w:tcPr>
          <w:p w:rsidR="00D002B0" w:rsidRDefault="00D002B0" w:rsidP="00D002B0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Φ/Θ ΝΠΕ (Ε΄.ΟΜ.)</w:t>
            </w:r>
          </w:p>
          <w:p w:rsidR="004111E2" w:rsidRPr="00062C69" w:rsidRDefault="00D002B0" w:rsidP="00D002B0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Κ.ΚΟΜΠΟΤΗ</w:t>
            </w:r>
          </w:p>
        </w:tc>
        <w:tc>
          <w:tcPr>
            <w:tcW w:w="2693" w:type="dxa"/>
            <w:vAlign w:val="center"/>
          </w:tcPr>
          <w:p w:rsidR="004111E2" w:rsidRPr="00062C69" w:rsidRDefault="004111E2" w:rsidP="0046354E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vAlign w:val="center"/>
          </w:tcPr>
          <w:p w:rsidR="004111E2" w:rsidRPr="00062C69" w:rsidRDefault="00D002B0" w:rsidP="00350FD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Φ/ΘΝ.Π.Π(Δ΄.ΟΜ.) Κ.ΚΟΜΠΟΤΗ</w:t>
            </w:r>
          </w:p>
        </w:tc>
      </w:tr>
      <w:tr w:rsidR="0051712F" w:rsidRPr="00631FF3" w:rsidTr="00441338">
        <w:trPr>
          <w:trHeight w:val="537"/>
        </w:trPr>
        <w:tc>
          <w:tcPr>
            <w:tcW w:w="1720" w:type="dxa"/>
            <w:shd w:val="clear" w:color="auto" w:fill="943634"/>
            <w:vAlign w:val="center"/>
          </w:tcPr>
          <w:p w:rsidR="0051712F" w:rsidRPr="00224806" w:rsidRDefault="0051712F" w:rsidP="00062C69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11:00-12:00</w:t>
            </w:r>
          </w:p>
        </w:tc>
        <w:tc>
          <w:tcPr>
            <w:tcW w:w="2708" w:type="dxa"/>
            <w:vAlign w:val="center"/>
          </w:tcPr>
          <w:p w:rsidR="00D002B0" w:rsidRDefault="00D002B0" w:rsidP="003B50E5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Φ/ΘΝΠΠ(Β΄.ΟΜ.)</w:t>
            </w:r>
          </w:p>
          <w:p w:rsidR="0051712F" w:rsidRPr="00062C69" w:rsidRDefault="0051712F" w:rsidP="003B50E5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Κ.  ΚΟΜΠΟΤΗ</w:t>
            </w:r>
          </w:p>
        </w:tc>
        <w:tc>
          <w:tcPr>
            <w:tcW w:w="2878" w:type="dxa"/>
            <w:vAlign w:val="center"/>
          </w:tcPr>
          <w:p w:rsidR="0051712F" w:rsidRDefault="007A5FB1" w:rsidP="00062C6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Φ/Θ ΝΠΕ (Ζ ΟΜ)</w:t>
            </w:r>
          </w:p>
          <w:p w:rsidR="007A5FB1" w:rsidRPr="007A5FB1" w:rsidRDefault="007A5FB1" w:rsidP="00062C6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Κ.ΜΠΑΚΑΛΙΔΟΥ</w:t>
            </w:r>
          </w:p>
        </w:tc>
        <w:tc>
          <w:tcPr>
            <w:tcW w:w="2552" w:type="dxa"/>
            <w:vAlign w:val="center"/>
          </w:tcPr>
          <w:p w:rsidR="0051712F" w:rsidRPr="00062C69" w:rsidRDefault="00D002B0" w:rsidP="003242E2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062C6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«»</w:t>
            </w:r>
          </w:p>
        </w:tc>
        <w:tc>
          <w:tcPr>
            <w:tcW w:w="2693" w:type="dxa"/>
            <w:vAlign w:val="center"/>
          </w:tcPr>
          <w:p w:rsidR="0051712F" w:rsidRPr="00062C69" w:rsidRDefault="0051712F" w:rsidP="00062C6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vAlign w:val="center"/>
          </w:tcPr>
          <w:p w:rsidR="0051712F" w:rsidRPr="00062C69" w:rsidRDefault="0051712F" w:rsidP="00350FD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062C6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«»</w:t>
            </w:r>
          </w:p>
        </w:tc>
      </w:tr>
      <w:tr w:rsidR="007A29A7" w:rsidRPr="00A03803" w:rsidTr="00441338">
        <w:trPr>
          <w:trHeight w:val="537"/>
        </w:trPr>
        <w:tc>
          <w:tcPr>
            <w:tcW w:w="1720" w:type="dxa"/>
            <w:shd w:val="clear" w:color="auto" w:fill="943634"/>
            <w:vAlign w:val="center"/>
          </w:tcPr>
          <w:p w:rsidR="007A29A7" w:rsidRPr="00224806" w:rsidRDefault="007A29A7" w:rsidP="00062C69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12:00-13:00</w:t>
            </w:r>
          </w:p>
        </w:tc>
        <w:tc>
          <w:tcPr>
            <w:tcW w:w="2708" w:type="dxa"/>
            <w:vAlign w:val="center"/>
          </w:tcPr>
          <w:p w:rsidR="007A29A7" w:rsidRPr="00062C69" w:rsidRDefault="007A29A7" w:rsidP="003B50E5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062C6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«»</w:t>
            </w:r>
          </w:p>
        </w:tc>
        <w:tc>
          <w:tcPr>
            <w:tcW w:w="2878" w:type="dxa"/>
            <w:vAlign w:val="center"/>
          </w:tcPr>
          <w:p w:rsidR="007A29A7" w:rsidRPr="00062C69" w:rsidRDefault="007A29A7" w:rsidP="00062C6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&gt;&gt;</w:t>
            </w:r>
          </w:p>
        </w:tc>
        <w:tc>
          <w:tcPr>
            <w:tcW w:w="2552" w:type="dxa"/>
            <w:vAlign w:val="center"/>
          </w:tcPr>
          <w:p w:rsidR="007A29A7" w:rsidRDefault="007A29A7" w:rsidP="00D002B0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Φ/Θ ΝΠΕ (Α΄.ΟΜ.)</w:t>
            </w:r>
          </w:p>
          <w:p w:rsidR="007A29A7" w:rsidRPr="00062C69" w:rsidRDefault="007A29A7" w:rsidP="00D002B0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Κ.ΚΟΜΠΟΤΗ</w:t>
            </w:r>
          </w:p>
        </w:tc>
        <w:tc>
          <w:tcPr>
            <w:tcW w:w="2693" w:type="dxa"/>
            <w:vAlign w:val="center"/>
          </w:tcPr>
          <w:p w:rsidR="007A29A7" w:rsidRDefault="007A29A7" w:rsidP="00825D9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Φ/Θ ΝΠΕ (Ζ ΟΜ)</w:t>
            </w:r>
          </w:p>
          <w:p w:rsidR="007A29A7" w:rsidRPr="007A5FB1" w:rsidRDefault="007A29A7" w:rsidP="00825D9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Κ.ΜΠΑΚΑΛΙΔΟΥ</w:t>
            </w:r>
          </w:p>
        </w:tc>
        <w:tc>
          <w:tcPr>
            <w:tcW w:w="2552" w:type="dxa"/>
            <w:vAlign w:val="center"/>
          </w:tcPr>
          <w:p w:rsidR="007A29A7" w:rsidRPr="00062C69" w:rsidRDefault="007A29A7" w:rsidP="00350FD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Φ/ΘΝ.Π.Π(Ε΄.ΟΜ.) Κ.ΚΟΜΠΟΤΗ</w:t>
            </w:r>
          </w:p>
        </w:tc>
      </w:tr>
      <w:tr w:rsidR="007A29A7" w:rsidRPr="00631FF3" w:rsidTr="00441338">
        <w:trPr>
          <w:trHeight w:val="537"/>
        </w:trPr>
        <w:tc>
          <w:tcPr>
            <w:tcW w:w="1720" w:type="dxa"/>
            <w:shd w:val="clear" w:color="auto" w:fill="943634"/>
            <w:vAlign w:val="center"/>
          </w:tcPr>
          <w:p w:rsidR="007A29A7" w:rsidRPr="00224806" w:rsidRDefault="007A29A7" w:rsidP="00062C69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13:00-14:00</w:t>
            </w:r>
          </w:p>
        </w:tc>
        <w:tc>
          <w:tcPr>
            <w:tcW w:w="2708" w:type="dxa"/>
            <w:vAlign w:val="center"/>
          </w:tcPr>
          <w:p w:rsidR="007A29A7" w:rsidRPr="00062C69" w:rsidRDefault="007A29A7" w:rsidP="00350FD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Φ/ΘΝΠΠ</w:t>
            </w:r>
            <w:r w:rsidRPr="00062C6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(</w:t>
            </w: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Α</w:t>
            </w:r>
            <w:r w:rsidRPr="00062C6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’ ΟΜ)</w:t>
            </w:r>
          </w:p>
          <w:p w:rsidR="007A29A7" w:rsidRPr="00062C69" w:rsidRDefault="007A29A7" w:rsidP="00350FD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Κ.  ΚΟΜΠΟΤΗ</w:t>
            </w:r>
          </w:p>
        </w:tc>
        <w:tc>
          <w:tcPr>
            <w:tcW w:w="2878" w:type="dxa"/>
            <w:vAlign w:val="center"/>
          </w:tcPr>
          <w:p w:rsidR="007A29A7" w:rsidRPr="00062C69" w:rsidRDefault="007A29A7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vAlign w:val="center"/>
          </w:tcPr>
          <w:p w:rsidR="007A29A7" w:rsidRPr="00062C69" w:rsidRDefault="007A29A7" w:rsidP="00D002B0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062C6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«»</w:t>
            </w:r>
          </w:p>
        </w:tc>
        <w:tc>
          <w:tcPr>
            <w:tcW w:w="2693" w:type="dxa"/>
            <w:vAlign w:val="center"/>
          </w:tcPr>
          <w:p w:rsidR="007A29A7" w:rsidRPr="00062C69" w:rsidRDefault="007A29A7" w:rsidP="00825D9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&gt;&gt;</w:t>
            </w:r>
          </w:p>
        </w:tc>
        <w:tc>
          <w:tcPr>
            <w:tcW w:w="2552" w:type="dxa"/>
            <w:vAlign w:val="center"/>
          </w:tcPr>
          <w:p w:rsidR="007A29A7" w:rsidRPr="00062C69" w:rsidRDefault="007A29A7" w:rsidP="00350FD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062C6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«»</w:t>
            </w:r>
          </w:p>
        </w:tc>
      </w:tr>
      <w:tr w:rsidR="007A29A7" w:rsidRPr="00F72109" w:rsidTr="00441338">
        <w:trPr>
          <w:trHeight w:val="537"/>
        </w:trPr>
        <w:tc>
          <w:tcPr>
            <w:tcW w:w="1720" w:type="dxa"/>
            <w:shd w:val="clear" w:color="auto" w:fill="943634"/>
            <w:vAlign w:val="center"/>
          </w:tcPr>
          <w:p w:rsidR="007A29A7" w:rsidRPr="00224806" w:rsidRDefault="007A29A7" w:rsidP="00062C69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14:00-15:00</w:t>
            </w:r>
          </w:p>
        </w:tc>
        <w:tc>
          <w:tcPr>
            <w:tcW w:w="2708" w:type="dxa"/>
            <w:vAlign w:val="center"/>
          </w:tcPr>
          <w:p w:rsidR="007A29A7" w:rsidRPr="00062C69" w:rsidRDefault="007A29A7" w:rsidP="00350FD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062C6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«»</w:t>
            </w:r>
          </w:p>
        </w:tc>
        <w:tc>
          <w:tcPr>
            <w:tcW w:w="2878" w:type="dxa"/>
            <w:vAlign w:val="center"/>
          </w:tcPr>
          <w:p w:rsidR="007A29A7" w:rsidRPr="00062C69" w:rsidRDefault="007A29A7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vAlign w:val="center"/>
          </w:tcPr>
          <w:p w:rsidR="007A29A7" w:rsidRPr="00062C69" w:rsidRDefault="007A29A7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vAlign w:val="center"/>
          </w:tcPr>
          <w:p w:rsidR="007A29A7" w:rsidRPr="00062C69" w:rsidRDefault="007A29A7" w:rsidP="00062C6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vAlign w:val="center"/>
          </w:tcPr>
          <w:p w:rsidR="007A29A7" w:rsidRPr="00FA170D" w:rsidRDefault="007A29A7" w:rsidP="00062C6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</w:tr>
      <w:tr w:rsidR="007A29A7" w:rsidRPr="00631FF3" w:rsidTr="00441338">
        <w:trPr>
          <w:trHeight w:val="537"/>
        </w:trPr>
        <w:tc>
          <w:tcPr>
            <w:tcW w:w="1720" w:type="dxa"/>
            <w:shd w:val="clear" w:color="auto" w:fill="943634"/>
            <w:vAlign w:val="center"/>
          </w:tcPr>
          <w:p w:rsidR="007A29A7" w:rsidRPr="00224806" w:rsidRDefault="007A29A7" w:rsidP="00062C69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15:00-16:00</w:t>
            </w:r>
          </w:p>
        </w:tc>
        <w:tc>
          <w:tcPr>
            <w:tcW w:w="2708" w:type="dxa"/>
            <w:vAlign w:val="center"/>
          </w:tcPr>
          <w:p w:rsidR="007A29A7" w:rsidRPr="00062C69" w:rsidRDefault="007A29A7" w:rsidP="00062C6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878" w:type="dxa"/>
            <w:vAlign w:val="center"/>
          </w:tcPr>
          <w:p w:rsidR="007A29A7" w:rsidRPr="00062C69" w:rsidRDefault="007A29A7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vAlign w:val="center"/>
          </w:tcPr>
          <w:p w:rsidR="007A29A7" w:rsidRPr="00062C69" w:rsidRDefault="007A29A7" w:rsidP="003242E2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7A29A7" w:rsidRPr="00062C69" w:rsidRDefault="007A29A7" w:rsidP="00062C6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vAlign w:val="center"/>
          </w:tcPr>
          <w:p w:rsidR="007A29A7" w:rsidRPr="00FA170D" w:rsidRDefault="007A29A7" w:rsidP="00062C6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</w:tr>
      <w:tr w:rsidR="007A29A7" w:rsidRPr="00631FF3" w:rsidTr="00441338">
        <w:trPr>
          <w:trHeight w:val="537"/>
        </w:trPr>
        <w:tc>
          <w:tcPr>
            <w:tcW w:w="1720" w:type="dxa"/>
            <w:shd w:val="clear" w:color="auto" w:fill="943634"/>
            <w:vAlign w:val="center"/>
          </w:tcPr>
          <w:p w:rsidR="007A29A7" w:rsidRPr="00224806" w:rsidRDefault="007A29A7" w:rsidP="00062C69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16:00-17:00</w:t>
            </w:r>
          </w:p>
        </w:tc>
        <w:tc>
          <w:tcPr>
            <w:tcW w:w="2708" w:type="dxa"/>
            <w:vAlign w:val="center"/>
          </w:tcPr>
          <w:p w:rsidR="007A29A7" w:rsidRPr="00062C69" w:rsidRDefault="007A29A7" w:rsidP="00062C6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878" w:type="dxa"/>
            <w:vAlign w:val="center"/>
          </w:tcPr>
          <w:p w:rsidR="007A29A7" w:rsidRPr="00062C69" w:rsidRDefault="007A29A7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vAlign w:val="center"/>
          </w:tcPr>
          <w:p w:rsidR="007A29A7" w:rsidRPr="00062C69" w:rsidRDefault="007A29A7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vAlign w:val="center"/>
          </w:tcPr>
          <w:p w:rsidR="007A29A7" w:rsidRPr="00062C69" w:rsidRDefault="007A29A7" w:rsidP="00062C6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vAlign w:val="center"/>
          </w:tcPr>
          <w:p w:rsidR="007A29A7" w:rsidRPr="00FA170D" w:rsidRDefault="007A29A7" w:rsidP="00062C6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</w:tr>
      <w:tr w:rsidR="007A29A7" w:rsidRPr="00631FF3" w:rsidTr="00441338">
        <w:trPr>
          <w:trHeight w:val="537"/>
        </w:trPr>
        <w:tc>
          <w:tcPr>
            <w:tcW w:w="1720" w:type="dxa"/>
            <w:shd w:val="clear" w:color="auto" w:fill="943634"/>
            <w:vAlign w:val="center"/>
          </w:tcPr>
          <w:p w:rsidR="007A29A7" w:rsidRPr="00224806" w:rsidRDefault="007A29A7" w:rsidP="003F2EA4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17:00-18:00</w:t>
            </w:r>
          </w:p>
        </w:tc>
        <w:tc>
          <w:tcPr>
            <w:tcW w:w="2708" w:type="dxa"/>
            <w:vAlign w:val="center"/>
          </w:tcPr>
          <w:p w:rsidR="007A29A7" w:rsidRPr="00FA170D" w:rsidRDefault="007A29A7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2878" w:type="dxa"/>
            <w:vAlign w:val="center"/>
          </w:tcPr>
          <w:p w:rsidR="007A29A7" w:rsidRPr="00FA170D" w:rsidRDefault="007A29A7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2552" w:type="dxa"/>
          </w:tcPr>
          <w:p w:rsidR="007A29A7" w:rsidRPr="00FA170D" w:rsidRDefault="007A29A7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2693" w:type="dxa"/>
            <w:vAlign w:val="center"/>
          </w:tcPr>
          <w:p w:rsidR="007A29A7" w:rsidRPr="00FA170D" w:rsidRDefault="007A29A7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2552" w:type="dxa"/>
            <w:vAlign w:val="center"/>
          </w:tcPr>
          <w:p w:rsidR="007A29A7" w:rsidRPr="00FA170D" w:rsidRDefault="007A29A7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</w:tr>
      <w:tr w:rsidR="007A29A7" w:rsidRPr="00631FF3" w:rsidTr="00441338">
        <w:trPr>
          <w:trHeight w:val="538"/>
        </w:trPr>
        <w:tc>
          <w:tcPr>
            <w:tcW w:w="1720" w:type="dxa"/>
            <w:shd w:val="clear" w:color="auto" w:fill="943634"/>
            <w:vAlign w:val="center"/>
          </w:tcPr>
          <w:p w:rsidR="007A29A7" w:rsidRPr="00224806" w:rsidRDefault="007A29A7" w:rsidP="003F2EA4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18:00-19:00</w:t>
            </w:r>
          </w:p>
        </w:tc>
        <w:tc>
          <w:tcPr>
            <w:tcW w:w="2708" w:type="dxa"/>
            <w:vAlign w:val="center"/>
          </w:tcPr>
          <w:p w:rsidR="007A29A7" w:rsidRPr="00FA170D" w:rsidRDefault="007A29A7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2878" w:type="dxa"/>
            <w:vAlign w:val="center"/>
          </w:tcPr>
          <w:p w:rsidR="007A29A7" w:rsidRPr="00FA170D" w:rsidRDefault="007A29A7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2552" w:type="dxa"/>
            <w:vAlign w:val="center"/>
          </w:tcPr>
          <w:p w:rsidR="007A29A7" w:rsidRPr="00FA170D" w:rsidRDefault="007A29A7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2693" w:type="dxa"/>
            <w:vAlign w:val="center"/>
          </w:tcPr>
          <w:p w:rsidR="007A29A7" w:rsidRPr="00FA170D" w:rsidRDefault="007A29A7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2552" w:type="dxa"/>
            <w:vAlign w:val="center"/>
          </w:tcPr>
          <w:p w:rsidR="007A29A7" w:rsidRPr="00FA170D" w:rsidRDefault="007A29A7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</w:tr>
    </w:tbl>
    <w:p w:rsidR="00E70ECB" w:rsidRDefault="00E70ECB" w:rsidP="00E70ECB">
      <w:pPr>
        <w:shd w:val="clear" w:color="auto" w:fill="FFFFFF"/>
        <w:rPr>
          <w:rFonts w:ascii="Tahoma" w:hAnsi="Tahoma"/>
          <w:sz w:val="22"/>
          <w:lang w:val="el-GR"/>
        </w:rPr>
      </w:pPr>
    </w:p>
    <w:p w:rsidR="00F82F20" w:rsidRDefault="00F82F20" w:rsidP="00E70ECB">
      <w:pPr>
        <w:ind w:left="-142" w:right="-172"/>
        <w:jc w:val="center"/>
        <w:rPr>
          <w:rFonts w:ascii="Tahoma" w:hAnsi="Tahoma" w:cs="Tahoma"/>
          <w:b/>
          <w:sz w:val="28"/>
          <w:szCs w:val="28"/>
          <w:lang w:val="el-GR" w:eastAsia="el-GR"/>
        </w:rPr>
      </w:pPr>
    </w:p>
    <w:p w:rsidR="00F82F20" w:rsidRDefault="00F82F20" w:rsidP="00E70ECB">
      <w:pPr>
        <w:ind w:left="-142" w:right="-172"/>
        <w:jc w:val="center"/>
        <w:rPr>
          <w:rFonts w:ascii="Tahoma" w:hAnsi="Tahoma" w:cs="Tahoma"/>
          <w:b/>
          <w:sz w:val="28"/>
          <w:szCs w:val="28"/>
          <w:lang w:val="el-GR" w:eastAsia="el-GR"/>
        </w:rPr>
      </w:pPr>
    </w:p>
    <w:p w:rsidR="00F53F24" w:rsidRDefault="00F53F24" w:rsidP="00E70ECB">
      <w:pPr>
        <w:ind w:left="-142" w:right="-172"/>
        <w:jc w:val="center"/>
        <w:rPr>
          <w:rFonts w:ascii="Tahoma" w:hAnsi="Tahoma" w:cs="Tahoma"/>
          <w:b/>
          <w:sz w:val="28"/>
          <w:szCs w:val="28"/>
          <w:lang w:val="el-GR" w:eastAsia="el-GR"/>
        </w:rPr>
      </w:pPr>
    </w:p>
    <w:p w:rsidR="00F53F24" w:rsidRDefault="00F53F24" w:rsidP="00E70ECB">
      <w:pPr>
        <w:ind w:left="-142" w:right="-172"/>
        <w:jc w:val="center"/>
        <w:rPr>
          <w:rFonts w:ascii="Tahoma" w:hAnsi="Tahoma" w:cs="Tahoma"/>
          <w:b/>
          <w:sz w:val="28"/>
          <w:szCs w:val="28"/>
          <w:lang w:val="el-GR" w:eastAsia="el-GR"/>
        </w:rPr>
      </w:pPr>
    </w:p>
    <w:p w:rsidR="006D175C" w:rsidRPr="00F53F24" w:rsidRDefault="00E70ECB" w:rsidP="00E70ECB">
      <w:pPr>
        <w:ind w:left="-142" w:right="-172"/>
        <w:jc w:val="center"/>
        <w:rPr>
          <w:rFonts w:ascii="Tahoma" w:hAnsi="Tahoma" w:cs="Tahoma"/>
          <w:b/>
          <w:sz w:val="28"/>
          <w:szCs w:val="28"/>
          <w:lang w:val="el-GR" w:eastAsia="el-GR"/>
        </w:rPr>
      </w:pPr>
      <w:r w:rsidRPr="00AD0B59">
        <w:rPr>
          <w:rFonts w:ascii="Tahoma" w:hAnsi="Tahoma" w:cs="Tahoma"/>
          <w:b/>
          <w:sz w:val="28"/>
          <w:szCs w:val="28"/>
          <w:lang w:val="el-GR" w:eastAsia="el-GR"/>
        </w:rPr>
        <w:lastRenderedPageBreak/>
        <w:t>ΤΜΗΜΑ ΦΥΣΙΚΟΘΕΡΑΠΕΙΑΣ</w:t>
      </w:r>
    </w:p>
    <w:p w:rsidR="00E70ECB" w:rsidRPr="00AD0B59" w:rsidRDefault="00E70ECB" w:rsidP="006D175C">
      <w:pPr>
        <w:ind w:left="-142" w:right="-172"/>
        <w:jc w:val="center"/>
        <w:rPr>
          <w:rFonts w:ascii="Tahoma" w:hAnsi="Tahoma" w:cs="Tahoma"/>
          <w:b/>
          <w:sz w:val="12"/>
          <w:szCs w:val="12"/>
          <w:lang w:val="el-GR" w:eastAsia="el-GR"/>
        </w:rPr>
      </w:pPr>
      <w:r w:rsidRPr="006D175C">
        <w:rPr>
          <w:rFonts w:ascii="Tahoma" w:hAnsi="Tahoma" w:cs="Tahoma"/>
          <w:b/>
          <w:color w:val="943634"/>
          <w:sz w:val="28"/>
          <w:szCs w:val="28"/>
          <w:lang w:val="el-GR" w:eastAsia="el-GR"/>
        </w:rPr>
        <w:t>ΕΡΓΑΣΤΗΡΙΟΓΡΑΜΜΑ</w:t>
      </w:r>
    </w:p>
    <w:p w:rsidR="008D6E47" w:rsidRPr="00A03803" w:rsidRDefault="00F53F24" w:rsidP="008D6E47">
      <w:pPr>
        <w:pStyle w:val="1"/>
        <w:shd w:val="clear" w:color="auto" w:fill="FFFFFF"/>
        <w:ind w:right="111"/>
        <w:jc w:val="center"/>
        <w:rPr>
          <w:rFonts w:ascii="Calibri" w:hAnsi="Calibri" w:cs="Tahoma"/>
          <w:sz w:val="28"/>
          <w:szCs w:val="28"/>
          <w:lang w:val="el-GR" w:eastAsia="el-GR"/>
        </w:rPr>
      </w:pPr>
      <w:r>
        <w:rPr>
          <w:rFonts w:ascii="Calibri" w:hAnsi="Calibri" w:cs="Tahoma"/>
          <w:bCs w:val="0"/>
          <w:sz w:val="28"/>
          <w:szCs w:val="28"/>
          <w:lang w:val="el-GR" w:eastAsia="el-GR"/>
        </w:rPr>
        <w:t>ΠΡΟΓΡΑΜΜΑ ΕΑ</w:t>
      </w:r>
      <w:r w:rsidR="008D6E47">
        <w:rPr>
          <w:rFonts w:ascii="Calibri" w:hAnsi="Calibri" w:cs="Tahoma"/>
          <w:bCs w:val="0"/>
          <w:sz w:val="28"/>
          <w:szCs w:val="28"/>
          <w:lang w:val="el-GR" w:eastAsia="el-GR"/>
        </w:rPr>
        <w:t>ΡΙΝΟΥ</w:t>
      </w:r>
      <w:r w:rsidR="00E70ECB" w:rsidRPr="00E70ECB">
        <w:rPr>
          <w:rFonts w:ascii="Calibri" w:hAnsi="Calibri" w:cs="Tahoma"/>
          <w:bCs w:val="0"/>
          <w:sz w:val="28"/>
          <w:szCs w:val="28"/>
          <w:lang w:val="el-GR" w:eastAsia="el-GR"/>
        </w:rPr>
        <w:t xml:space="preserve"> ΕΞΑΜΗΝΟΥ - </w:t>
      </w:r>
      <w:r w:rsidR="00E70ECB" w:rsidRPr="00E70ECB">
        <w:rPr>
          <w:rFonts w:ascii="Calibri" w:hAnsi="Calibri" w:cs="Tahoma"/>
          <w:sz w:val="28"/>
          <w:szCs w:val="28"/>
          <w:lang w:val="el-GR" w:eastAsia="el-GR"/>
        </w:rPr>
        <w:t>ΑΚΑΔΗΜΑΪΚΟ ΕΤΟΣ 201</w:t>
      </w:r>
      <w:r w:rsidR="00A03803" w:rsidRPr="00A03803">
        <w:rPr>
          <w:rFonts w:ascii="Calibri" w:hAnsi="Calibri" w:cs="Tahoma"/>
          <w:sz w:val="28"/>
          <w:szCs w:val="28"/>
          <w:lang w:val="el-GR" w:eastAsia="el-GR"/>
        </w:rPr>
        <w:t>7</w:t>
      </w:r>
      <w:r w:rsidR="00AD1C56">
        <w:rPr>
          <w:rFonts w:ascii="Calibri" w:hAnsi="Calibri" w:cs="Tahoma"/>
          <w:sz w:val="28"/>
          <w:szCs w:val="28"/>
          <w:lang w:val="el-GR" w:eastAsia="el-GR"/>
        </w:rPr>
        <w:t>-201</w:t>
      </w:r>
      <w:r w:rsidR="00A03803" w:rsidRPr="00A03803">
        <w:rPr>
          <w:rFonts w:ascii="Calibri" w:hAnsi="Calibri" w:cs="Tahoma"/>
          <w:sz w:val="28"/>
          <w:szCs w:val="28"/>
          <w:lang w:val="el-GR" w:eastAsia="el-GR"/>
        </w:rPr>
        <w:t>8</w:t>
      </w:r>
    </w:p>
    <w:p w:rsidR="00E70ECB" w:rsidRPr="008D6E47" w:rsidRDefault="00E70ECB" w:rsidP="008D6E47">
      <w:pPr>
        <w:pStyle w:val="1"/>
        <w:shd w:val="clear" w:color="auto" w:fill="FFFFFF"/>
        <w:ind w:right="111"/>
        <w:jc w:val="center"/>
        <w:rPr>
          <w:rFonts w:ascii="Calibri" w:hAnsi="Calibri"/>
          <w:b w:val="0"/>
          <w:sz w:val="28"/>
          <w:lang w:val="el-GR"/>
        </w:rPr>
      </w:pPr>
      <w:r w:rsidRPr="00E70ECB">
        <w:rPr>
          <w:rFonts w:ascii="Calibri" w:hAnsi="Calibri" w:cs="Calibri"/>
          <w:sz w:val="36"/>
          <w:szCs w:val="36"/>
          <w:lang w:val="el-GR"/>
        </w:rPr>
        <w:t xml:space="preserve"> </w:t>
      </w:r>
      <w:r w:rsidRPr="00AB166D">
        <w:rPr>
          <w:rFonts w:ascii="Calibri" w:hAnsi="Calibri" w:cs="Calibri"/>
          <w:sz w:val="36"/>
          <w:szCs w:val="36"/>
        </w:rPr>
        <w:t xml:space="preserve">Εργαστήριο 4 </w:t>
      </w:r>
    </w:p>
    <w:p w:rsidR="00E70ECB" w:rsidRDefault="00E70ECB" w:rsidP="00E70ECB">
      <w:pPr>
        <w:shd w:val="clear" w:color="auto" w:fill="FFFFFF"/>
        <w:rPr>
          <w:rFonts w:ascii="Tahoma" w:hAnsi="Tahoma"/>
          <w:sz w:val="22"/>
          <w:lang w:val="el-GR"/>
        </w:rPr>
      </w:pPr>
    </w:p>
    <w:tbl>
      <w:tblPr>
        <w:tblW w:w="14992" w:type="dxa"/>
        <w:tblInd w:w="-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1E0"/>
      </w:tblPr>
      <w:tblGrid>
        <w:gridCol w:w="1862"/>
        <w:gridCol w:w="2708"/>
        <w:gridCol w:w="2484"/>
        <w:gridCol w:w="2693"/>
        <w:gridCol w:w="2694"/>
        <w:gridCol w:w="2551"/>
      </w:tblGrid>
      <w:tr w:rsidR="00E70ECB" w:rsidTr="00441338">
        <w:trPr>
          <w:trHeight w:val="537"/>
        </w:trPr>
        <w:tc>
          <w:tcPr>
            <w:tcW w:w="1862" w:type="dxa"/>
            <w:shd w:val="clear" w:color="auto" w:fill="943634"/>
            <w:vAlign w:val="center"/>
          </w:tcPr>
          <w:p w:rsidR="00E70ECB" w:rsidRDefault="00E70ECB" w:rsidP="003F2EA4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ΩΡΕΣ</w:t>
            </w:r>
          </w:p>
        </w:tc>
        <w:tc>
          <w:tcPr>
            <w:tcW w:w="2708" w:type="dxa"/>
            <w:shd w:val="clear" w:color="auto" w:fill="943634"/>
            <w:vAlign w:val="center"/>
          </w:tcPr>
          <w:p w:rsidR="00E70ECB" w:rsidRDefault="00E70ECB" w:rsidP="003F2EA4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ΔΕΥΤΕΡΑ</w:t>
            </w:r>
          </w:p>
        </w:tc>
        <w:tc>
          <w:tcPr>
            <w:tcW w:w="2484" w:type="dxa"/>
            <w:shd w:val="clear" w:color="auto" w:fill="943634"/>
            <w:vAlign w:val="center"/>
          </w:tcPr>
          <w:p w:rsidR="00E70ECB" w:rsidRDefault="00E70ECB" w:rsidP="003F2EA4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ΤΡΙΤΗ</w:t>
            </w:r>
          </w:p>
        </w:tc>
        <w:tc>
          <w:tcPr>
            <w:tcW w:w="2693" w:type="dxa"/>
            <w:shd w:val="clear" w:color="auto" w:fill="943634"/>
            <w:vAlign w:val="center"/>
          </w:tcPr>
          <w:p w:rsidR="00E70ECB" w:rsidRDefault="00E70ECB" w:rsidP="003F2EA4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ΤΕΤΑΡΤΗ</w:t>
            </w:r>
          </w:p>
        </w:tc>
        <w:tc>
          <w:tcPr>
            <w:tcW w:w="2694" w:type="dxa"/>
            <w:shd w:val="clear" w:color="auto" w:fill="943634"/>
            <w:vAlign w:val="center"/>
          </w:tcPr>
          <w:p w:rsidR="00E70ECB" w:rsidRDefault="00E70ECB" w:rsidP="003F2EA4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ΠΕΜΠΤΗ</w:t>
            </w:r>
          </w:p>
        </w:tc>
        <w:tc>
          <w:tcPr>
            <w:tcW w:w="2551" w:type="dxa"/>
            <w:shd w:val="clear" w:color="auto" w:fill="943634"/>
            <w:vAlign w:val="center"/>
          </w:tcPr>
          <w:p w:rsidR="00E70ECB" w:rsidRDefault="00E70ECB" w:rsidP="003F2EA4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ΠΑΡΑΣΚΕΥΗ</w:t>
            </w:r>
          </w:p>
        </w:tc>
      </w:tr>
      <w:tr w:rsidR="00BD2B35" w:rsidRPr="00A03803" w:rsidTr="00441338">
        <w:trPr>
          <w:trHeight w:val="537"/>
        </w:trPr>
        <w:tc>
          <w:tcPr>
            <w:tcW w:w="1862" w:type="dxa"/>
            <w:shd w:val="clear" w:color="auto" w:fill="943634"/>
            <w:vAlign w:val="center"/>
          </w:tcPr>
          <w:p w:rsidR="00BD2B35" w:rsidRPr="00224806" w:rsidRDefault="00BD2B35" w:rsidP="003F2EA4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8:00-9:00</w:t>
            </w:r>
          </w:p>
        </w:tc>
        <w:tc>
          <w:tcPr>
            <w:tcW w:w="2708" w:type="dxa"/>
            <w:vAlign w:val="center"/>
          </w:tcPr>
          <w:p w:rsidR="00BD2B35" w:rsidRPr="00FA170D" w:rsidRDefault="00BD2B35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2484" w:type="dxa"/>
            <w:vAlign w:val="center"/>
          </w:tcPr>
          <w:p w:rsidR="00BD2B35" w:rsidRPr="00FA170D" w:rsidRDefault="00BD2B35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2693" w:type="dxa"/>
            <w:vAlign w:val="center"/>
          </w:tcPr>
          <w:p w:rsidR="002B3EE3" w:rsidRDefault="002B3EE3" w:rsidP="002B3EE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ΦΥΣΙΚΑ ΜΕΣΑ (Δ΄.ΟΜ.)</w:t>
            </w:r>
          </w:p>
          <w:p w:rsidR="00BD2B35" w:rsidRPr="00FA170D" w:rsidRDefault="002B3EE3" w:rsidP="002B3EE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Κ.ΣΤΑΜΟΥ</w:t>
            </w:r>
          </w:p>
        </w:tc>
        <w:tc>
          <w:tcPr>
            <w:tcW w:w="2694" w:type="dxa"/>
          </w:tcPr>
          <w:p w:rsidR="00BD2B35" w:rsidRPr="00062C69" w:rsidRDefault="00BD2B35" w:rsidP="008D6E4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1" w:type="dxa"/>
          </w:tcPr>
          <w:p w:rsidR="002B3EE3" w:rsidRDefault="002B3EE3" w:rsidP="002B3EE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ΦΥΣΙΚΑ ΜΕΣΑ (Β΄.ΟΜ.)</w:t>
            </w:r>
          </w:p>
          <w:p w:rsidR="00BD2B35" w:rsidRPr="00062C69" w:rsidRDefault="002B3EE3" w:rsidP="002B3EE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Κ.ΣΤΑΜΟΥ</w:t>
            </w:r>
          </w:p>
        </w:tc>
      </w:tr>
      <w:tr w:rsidR="00BD2B35" w:rsidRPr="00DD4BCB" w:rsidTr="00441338">
        <w:trPr>
          <w:trHeight w:val="537"/>
        </w:trPr>
        <w:tc>
          <w:tcPr>
            <w:tcW w:w="1862" w:type="dxa"/>
            <w:shd w:val="clear" w:color="auto" w:fill="943634"/>
            <w:vAlign w:val="center"/>
          </w:tcPr>
          <w:p w:rsidR="00BD2B35" w:rsidRPr="00224806" w:rsidRDefault="00BD2B35" w:rsidP="003F2EA4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9:00-10:00</w:t>
            </w:r>
          </w:p>
        </w:tc>
        <w:tc>
          <w:tcPr>
            <w:tcW w:w="2708" w:type="dxa"/>
            <w:vAlign w:val="center"/>
          </w:tcPr>
          <w:p w:rsidR="00BD2B35" w:rsidRPr="00FA170D" w:rsidRDefault="00BD2B35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2484" w:type="dxa"/>
          </w:tcPr>
          <w:p w:rsidR="00BD2B35" w:rsidRPr="00FA170D" w:rsidRDefault="00BD2B35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2693" w:type="dxa"/>
          </w:tcPr>
          <w:p w:rsidR="00BD2B35" w:rsidRPr="00FA170D" w:rsidRDefault="0085007F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062C6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«»</w:t>
            </w:r>
          </w:p>
        </w:tc>
        <w:tc>
          <w:tcPr>
            <w:tcW w:w="2694" w:type="dxa"/>
            <w:vAlign w:val="center"/>
          </w:tcPr>
          <w:p w:rsidR="00BD2B35" w:rsidRPr="00062C69" w:rsidRDefault="00BD2B35" w:rsidP="008D6E4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1" w:type="dxa"/>
            <w:vAlign w:val="center"/>
          </w:tcPr>
          <w:p w:rsidR="00BD2B35" w:rsidRPr="00062C69" w:rsidRDefault="00BD2B35" w:rsidP="00BD2B35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062C6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«»</w:t>
            </w:r>
          </w:p>
        </w:tc>
      </w:tr>
      <w:tr w:rsidR="00BD2B35" w:rsidRPr="00A03803" w:rsidTr="00441338">
        <w:trPr>
          <w:trHeight w:val="537"/>
        </w:trPr>
        <w:tc>
          <w:tcPr>
            <w:tcW w:w="1862" w:type="dxa"/>
            <w:shd w:val="clear" w:color="auto" w:fill="943634"/>
            <w:vAlign w:val="center"/>
          </w:tcPr>
          <w:p w:rsidR="00BD2B35" w:rsidRPr="00224806" w:rsidRDefault="00BD2B35" w:rsidP="003F2EA4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10:00-11:00</w:t>
            </w:r>
          </w:p>
        </w:tc>
        <w:tc>
          <w:tcPr>
            <w:tcW w:w="2708" w:type="dxa"/>
            <w:vAlign w:val="center"/>
          </w:tcPr>
          <w:p w:rsidR="00BD2B35" w:rsidRPr="00FA170D" w:rsidRDefault="00BD2B35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2484" w:type="dxa"/>
            <w:vAlign w:val="center"/>
          </w:tcPr>
          <w:p w:rsidR="00BD2B35" w:rsidRPr="00FA170D" w:rsidRDefault="00BD2B35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2693" w:type="dxa"/>
            <w:vAlign w:val="center"/>
          </w:tcPr>
          <w:p w:rsidR="002B3EE3" w:rsidRDefault="002B3EE3" w:rsidP="002B3EE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ΦΥΣΙΚΑ ΜΕΣΑ (Ε΄.ΟΜ.)</w:t>
            </w:r>
          </w:p>
          <w:p w:rsidR="00BD2B35" w:rsidRPr="00FA170D" w:rsidRDefault="002B3EE3" w:rsidP="002B3EE3">
            <w:pPr>
              <w:shd w:val="clear" w:color="auto" w:fill="FFFFFF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             Κ.ΣΤΑΜΟΥ</w:t>
            </w:r>
          </w:p>
        </w:tc>
        <w:tc>
          <w:tcPr>
            <w:tcW w:w="2694" w:type="dxa"/>
          </w:tcPr>
          <w:p w:rsidR="00BD2B35" w:rsidRPr="00062C69" w:rsidRDefault="00BD2B35" w:rsidP="008D6E4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1" w:type="dxa"/>
          </w:tcPr>
          <w:p w:rsidR="002B3EE3" w:rsidRDefault="002B3EE3" w:rsidP="002B3EE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ΦΥΣΙΚΑ ΜΕΣΑ (Γ΄.ΟΜ.)</w:t>
            </w:r>
          </w:p>
          <w:p w:rsidR="00BD2B35" w:rsidRPr="00062C69" w:rsidRDefault="002B3EE3" w:rsidP="002B3EE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Κ.ΣΤΑΜΟΥ</w:t>
            </w:r>
          </w:p>
        </w:tc>
      </w:tr>
      <w:tr w:rsidR="00B069DF" w:rsidRPr="00631FF3" w:rsidTr="00441338">
        <w:trPr>
          <w:trHeight w:val="766"/>
        </w:trPr>
        <w:tc>
          <w:tcPr>
            <w:tcW w:w="1862" w:type="dxa"/>
            <w:shd w:val="clear" w:color="auto" w:fill="943634"/>
            <w:vAlign w:val="center"/>
          </w:tcPr>
          <w:p w:rsidR="00B069DF" w:rsidRPr="00224806" w:rsidRDefault="00B069DF" w:rsidP="003F2EA4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11:00-12:00</w:t>
            </w:r>
          </w:p>
        </w:tc>
        <w:tc>
          <w:tcPr>
            <w:tcW w:w="2708" w:type="dxa"/>
          </w:tcPr>
          <w:p w:rsidR="00B069DF" w:rsidRDefault="002B3EE3" w:rsidP="00350FD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ΦΥΣΙΚΑ ΜΕΣΑ (ΣΤ΄.ΟΜ.)</w:t>
            </w:r>
          </w:p>
          <w:p w:rsidR="002B3EE3" w:rsidRPr="00062C69" w:rsidRDefault="002B3EE3" w:rsidP="00350FD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Κ.ΠΑΠΑΘΑΝΑΣΙΟΥ</w:t>
            </w:r>
          </w:p>
        </w:tc>
        <w:tc>
          <w:tcPr>
            <w:tcW w:w="2484" w:type="dxa"/>
            <w:vAlign w:val="center"/>
          </w:tcPr>
          <w:p w:rsidR="00B069DF" w:rsidRPr="00062C69" w:rsidRDefault="00B069DF" w:rsidP="00350FD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vAlign w:val="center"/>
          </w:tcPr>
          <w:p w:rsidR="00B069DF" w:rsidRPr="00062C69" w:rsidRDefault="0085007F" w:rsidP="00701FF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062C6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«»</w:t>
            </w:r>
          </w:p>
        </w:tc>
        <w:tc>
          <w:tcPr>
            <w:tcW w:w="2694" w:type="dxa"/>
            <w:vAlign w:val="center"/>
          </w:tcPr>
          <w:p w:rsidR="00B069DF" w:rsidRPr="00062C69" w:rsidRDefault="00B069DF" w:rsidP="008D6E4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1" w:type="dxa"/>
            <w:vAlign w:val="center"/>
          </w:tcPr>
          <w:p w:rsidR="00B069DF" w:rsidRPr="00062C69" w:rsidRDefault="00B069DF" w:rsidP="00BD2B35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062C6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«»</w:t>
            </w:r>
          </w:p>
        </w:tc>
      </w:tr>
      <w:tr w:rsidR="00B069DF" w:rsidRPr="00A03803" w:rsidTr="00441338">
        <w:trPr>
          <w:trHeight w:val="537"/>
        </w:trPr>
        <w:tc>
          <w:tcPr>
            <w:tcW w:w="1862" w:type="dxa"/>
            <w:shd w:val="clear" w:color="auto" w:fill="943634"/>
            <w:vAlign w:val="center"/>
          </w:tcPr>
          <w:p w:rsidR="00B069DF" w:rsidRPr="00224806" w:rsidRDefault="00B069DF" w:rsidP="003F2EA4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12:00-13:00</w:t>
            </w:r>
          </w:p>
        </w:tc>
        <w:tc>
          <w:tcPr>
            <w:tcW w:w="2708" w:type="dxa"/>
            <w:vAlign w:val="center"/>
          </w:tcPr>
          <w:p w:rsidR="00B069DF" w:rsidRPr="00062C69" w:rsidRDefault="00B069DF" w:rsidP="00350FD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062C6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«»</w:t>
            </w:r>
          </w:p>
        </w:tc>
        <w:tc>
          <w:tcPr>
            <w:tcW w:w="2484" w:type="dxa"/>
            <w:vAlign w:val="center"/>
          </w:tcPr>
          <w:p w:rsidR="00B069DF" w:rsidRPr="00062C69" w:rsidRDefault="00B069DF" w:rsidP="00350FD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vAlign w:val="center"/>
          </w:tcPr>
          <w:p w:rsidR="002B3EE3" w:rsidRDefault="002B3EE3" w:rsidP="002B3EE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ΦΥΣΙΚΑ ΜΕΣΑ (Α΄.ΟΜ.)</w:t>
            </w:r>
          </w:p>
          <w:p w:rsidR="00B069DF" w:rsidRPr="00062C69" w:rsidRDefault="002B3EE3" w:rsidP="002B3EE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Κ.ΣΤΑΜΟΥ</w:t>
            </w:r>
          </w:p>
        </w:tc>
        <w:tc>
          <w:tcPr>
            <w:tcW w:w="2694" w:type="dxa"/>
            <w:vAlign w:val="center"/>
          </w:tcPr>
          <w:p w:rsidR="00B069DF" w:rsidRPr="00062C69" w:rsidRDefault="00B069DF" w:rsidP="008D6E4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1" w:type="dxa"/>
            <w:vAlign w:val="center"/>
          </w:tcPr>
          <w:p w:rsidR="002B3EE3" w:rsidRDefault="002B3EE3" w:rsidP="002B3EE3">
            <w:pPr>
              <w:shd w:val="clear" w:color="auto" w:fill="FFFFFF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  <w:p w:rsidR="00B069DF" w:rsidRPr="00062C69" w:rsidRDefault="00B069DF" w:rsidP="002B3EE3">
            <w:pPr>
              <w:shd w:val="clear" w:color="auto" w:fill="FFFFFF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8542E6" w:rsidRPr="00631FF3" w:rsidTr="00441338">
        <w:trPr>
          <w:trHeight w:val="537"/>
        </w:trPr>
        <w:tc>
          <w:tcPr>
            <w:tcW w:w="1862" w:type="dxa"/>
            <w:shd w:val="clear" w:color="auto" w:fill="943634"/>
            <w:vAlign w:val="center"/>
          </w:tcPr>
          <w:p w:rsidR="008542E6" w:rsidRPr="00224806" w:rsidRDefault="008542E6" w:rsidP="003F2EA4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13:00-14:00</w:t>
            </w:r>
          </w:p>
        </w:tc>
        <w:tc>
          <w:tcPr>
            <w:tcW w:w="2708" w:type="dxa"/>
          </w:tcPr>
          <w:p w:rsidR="008542E6" w:rsidRPr="00062C69" w:rsidRDefault="008542E6" w:rsidP="00350FD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484" w:type="dxa"/>
            <w:vAlign w:val="center"/>
          </w:tcPr>
          <w:p w:rsidR="008542E6" w:rsidRPr="00441338" w:rsidRDefault="008542E6" w:rsidP="00701FF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vAlign w:val="center"/>
          </w:tcPr>
          <w:p w:rsidR="008542E6" w:rsidRPr="00062C69" w:rsidRDefault="0085007F" w:rsidP="00701FF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062C6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«»</w:t>
            </w:r>
          </w:p>
        </w:tc>
        <w:tc>
          <w:tcPr>
            <w:tcW w:w="2694" w:type="dxa"/>
            <w:vAlign w:val="center"/>
          </w:tcPr>
          <w:p w:rsidR="008542E6" w:rsidRPr="00062C69" w:rsidRDefault="008542E6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1" w:type="dxa"/>
            <w:vAlign w:val="center"/>
          </w:tcPr>
          <w:p w:rsidR="008542E6" w:rsidRPr="00062C69" w:rsidRDefault="008542E6" w:rsidP="002B3EE3">
            <w:pPr>
              <w:shd w:val="clear" w:color="auto" w:fill="FFFFFF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8542E6" w:rsidRPr="00F72109" w:rsidTr="00441338">
        <w:trPr>
          <w:trHeight w:val="537"/>
        </w:trPr>
        <w:tc>
          <w:tcPr>
            <w:tcW w:w="1862" w:type="dxa"/>
            <w:shd w:val="clear" w:color="auto" w:fill="943634"/>
            <w:vAlign w:val="center"/>
          </w:tcPr>
          <w:p w:rsidR="008542E6" w:rsidRPr="00224806" w:rsidRDefault="008542E6" w:rsidP="003F2EA4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14:00-15:00</w:t>
            </w:r>
          </w:p>
        </w:tc>
        <w:tc>
          <w:tcPr>
            <w:tcW w:w="2708" w:type="dxa"/>
            <w:vAlign w:val="center"/>
          </w:tcPr>
          <w:p w:rsidR="008542E6" w:rsidRPr="00062C69" w:rsidRDefault="008542E6" w:rsidP="002B3EE3">
            <w:pPr>
              <w:shd w:val="clear" w:color="auto" w:fill="FFFFFF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484" w:type="dxa"/>
            <w:vAlign w:val="center"/>
          </w:tcPr>
          <w:p w:rsidR="008542E6" w:rsidRPr="00441338" w:rsidRDefault="008542E6" w:rsidP="00701FF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vAlign w:val="center"/>
          </w:tcPr>
          <w:p w:rsidR="008542E6" w:rsidRPr="00062C69" w:rsidRDefault="008542E6" w:rsidP="00701FF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694" w:type="dxa"/>
            <w:vAlign w:val="center"/>
          </w:tcPr>
          <w:p w:rsidR="008542E6" w:rsidRPr="00FA170D" w:rsidRDefault="008542E6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2551" w:type="dxa"/>
            <w:vAlign w:val="center"/>
          </w:tcPr>
          <w:p w:rsidR="008542E6" w:rsidRPr="00FA170D" w:rsidRDefault="008542E6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</w:tr>
      <w:tr w:rsidR="002E4319" w:rsidRPr="00631FF3" w:rsidTr="00441338">
        <w:trPr>
          <w:trHeight w:val="537"/>
        </w:trPr>
        <w:tc>
          <w:tcPr>
            <w:tcW w:w="1862" w:type="dxa"/>
            <w:shd w:val="clear" w:color="auto" w:fill="943634"/>
            <w:vAlign w:val="center"/>
          </w:tcPr>
          <w:p w:rsidR="002E4319" w:rsidRPr="00224806" w:rsidRDefault="002E4319" w:rsidP="003F2EA4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15:00-16:00</w:t>
            </w:r>
          </w:p>
        </w:tc>
        <w:tc>
          <w:tcPr>
            <w:tcW w:w="2708" w:type="dxa"/>
            <w:vAlign w:val="center"/>
          </w:tcPr>
          <w:p w:rsidR="002E4319" w:rsidRPr="00FA170D" w:rsidRDefault="002E4319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2484" w:type="dxa"/>
            <w:vAlign w:val="center"/>
          </w:tcPr>
          <w:p w:rsidR="002E4319" w:rsidRPr="00441338" w:rsidRDefault="002E4319" w:rsidP="00701FF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vAlign w:val="center"/>
          </w:tcPr>
          <w:p w:rsidR="002E4319" w:rsidRPr="00062C69" w:rsidRDefault="002E4319" w:rsidP="00701FF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694" w:type="dxa"/>
            <w:vAlign w:val="center"/>
          </w:tcPr>
          <w:p w:rsidR="002E4319" w:rsidRPr="00FA170D" w:rsidRDefault="002E4319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2551" w:type="dxa"/>
            <w:vAlign w:val="center"/>
          </w:tcPr>
          <w:p w:rsidR="002E4319" w:rsidRPr="00FA170D" w:rsidRDefault="002E4319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</w:tr>
      <w:tr w:rsidR="002E4319" w:rsidRPr="00631FF3" w:rsidTr="00441338">
        <w:trPr>
          <w:trHeight w:val="537"/>
        </w:trPr>
        <w:tc>
          <w:tcPr>
            <w:tcW w:w="1862" w:type="dxa"/>
            <w:shd w:val="clear" w:color="auto" w:fill="943634"/>
            <w:vAlign w:val="center"/>
          </w:tcPr>
          <w:p w:rsidR="002E4319" w:rsidRPr="00224806" w:rsidRDefault="002E4319" w:rsidP="003F2EA4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16:00-17:00</w:t>
            </w:r>
          </w:p>
        </w:tc>
        <w:tc>
          <w:tcPr>
            <w:tcW w:w="2708" w:type="dxa"/>
            <w:vAlign w:val="center"/>
          </w:tcPr>
          <w:p w:rsidR="002E4319" w:rsidRPr="00FA170D" w:rsidRDefault="002E4319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2484" w:type="dxa"/>
            <w:vAlign w:val="center"/>
          </w:tcPr>
          <w:p w:rsidR="002E4319" w:rsidRPr="00441338" w:rsidRDefault="002E4319" w:rsidP="00701FF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vAlign w:val="center"/>
          </w:tcPr>
          <w:p w:rsidR="002E4319" w:rsidRPr="00062C69" w:rsidRDefault="002E4319" w:rsidP="00701FF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694" w:type="dxa"/>
            <w:vAlign w:val="center"/>
          </w:tcPr>
          <w:p w:rsidR="002E4319" w:rsidRPr="00FA170D" w:rsidRDefault="002E4319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2551" w:type="dxa"/>
            <w:vAlign w:val="center"/>
          </w:tcPr>
          <w:p w:rsidR="002E4319" w:rsidRPr="00FA170D" w:rsidRDefault="002E4319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</w:tr>
      <w:tr w:rsidR="00E70ECB" w:rsidRPr="00631FF3" w:rsidTr="00441338">
        <w:trPr>
          <w:trHeight w:val="537"/>
        </w:trPr>
        <w:tc>
          <w:tcPr>
            <w:tcW w:w="1862" w:type="dxa"/>
            <w:shd w:val="clear" w:color="auto" w:fill="943634"/>
            <w:vAlign w:val="center"/>
          </w:tcPr>
          <w:p w:rsidR="00E70ECB" w:rsidRPr="00224806" w:rsidRDefault="00E70ECB" w:rsidP="003F2EA4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17:00-18:00</w:t>
            </w:r>
          </w:p>
        </w:tc>
        <w:tc>
          <w:tcPr>
            <w:tcW w:w="2708" w:type="dxa"/>
          </w:tcPr>
          <w:p w:rsidR="00E70ECB" w:rsidRPr="00FA170D" w:rsidRDefault="00E70ECB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2484" w:type="dxa"/>
            <w:vAlign w:val="center"/>
          </w:tcPr>
          <w:p w:rsidR="00E70ECB" w:rsidRPr="00FA170D" w:rsidRDefault="00E70ECB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2693" w:type="dxa"/>
          </w:tcPr>
          <w:p w:rsidR="00E70ECB" w:rsidRPr="00FA170D" w:rsidRDefault="00E70ECB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2694" w:type="dxa"/>
            <w:vAlign w:val="center"/>
          </w:tcPr>
          <w:p w:rsidR="00E70ECB" w:rsidRPr="00FA170D" w:rsidRDefault="00E70ECB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2551" w:type="dxa"/>
            <w:vAlign w:val="center"/>
          </w:tcPr>
          <w:p w:rsidR="00E70ECB" w:rsidRPr="00FA170D" w:rsidRDefault="00E70ECB" w:rsidP="003F2EA4">
            <w:pPr>
              <w:shd w:val="clear" w:color="auto" w:fill="FFFFFF"/>
              <w:ind w:left="462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</w:tr>
      <w:tr w:rsidR="00E70ECB" w:rsidRPr="00631FF3" w:rsidTr="00441338">
        <w:trPr>
          <w:trHeight w:val="538"/>
        </w:trPr>
        <w:tc>
          <w:tcPr>
            <w:tcW w:w="1862" w:type="dxa"/>
            <w:shd w:val="clear" w:color="auto" w:fill="943634"/>
            <w:vAlign w:val="center"/>
          </w:tcPr>
          <w:p w:rsidR="00E70ECB" w:rsidRPr="00224806" w:rsidRDefault="00E70ECB" w:rsidP="003F2EA4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18:00-19:00</w:t>
            </w:r>
          </w:p>
        </w:tc>
        <w:tc>
          <w:tcPr>
            <w:tcW w:w="2708" w:type="dxa"/>
            <w:vAlign w:val="center"/>
          </w:tcPr>
          <w:p w:rsidR="00E70ECB" w:rsidRPr="00FA170D" w:rsidRDefault="00E70ECB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2484" w:type="dxa"/>
            <w:vAlign w:val="center"/>
          </w:tcPr>
          <w:p w:rsidR="00E70ECB" w:rsidRPr="00FA170D" w:rsidRDefault="00E70ECB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2693" w:type="dxa"/>
            <w:vAlign w:val="center"/>
          </w:tcPr>
          <w:p w:rsidR="00E70ECB" w:rsidRPr="00FA170D" w:rsidRDefault="00E70ECB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2694" w:type="dxa"/>
            <w:vAlign w:val="center"/>
          </w:tcPr>
          <w:p w:rsidR="00E70ECB" w:rsidRPr="00FA170D" w:rsidRDefault="00E70ECB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2551" w:type="dxa"/>
            <w:vAlign w:val="center"/>
          </w:tcPr>
          <w:p w:rsidR="00E70ECB" w:rsidRPr="00FA170D" w:rsidRDefault="00E70ECB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</w:tr>
    </w:tbl>
    <w:p w:rsidR="006D175C" w:rsidRDefault="00E70ECB" w:rsidP="00B156D9">
      <w:pPr>
        <w:ind w:right="-170"/>
        <w:jc w:val="center"/>
        <w:rPr>
          <w:rFonts w:ascii="Tahoma" w:hAnsi="Tahoma" w:cs="Tahoma"/>
          <w:b/>
          <w:sz w:val="28"/>
          <w:szCs w:val="28"/>
          <w:lang w:val="en-US" w:eastAsia="el-GR"/>
        </w:rPr>
      </w:pPr>
      <w:r w:rsidRPr="000A2432">
        <w:rPr>
          <w:rFonts w:ascii="Tahoma" w:hAnsi="Tahoma"/>
          <w:sz w:val="22"/>
          <w:lang w:val="el-GR"/>
        </w:rPr>
        <w:br w:type="page"/>
      </w:r>
      <w:r w:rsidRPr="00AD0B59">
        <w:rPr>
          <w:rFonts w:ascii="Tahoma" w:hAnsi="Tahoma" w:cs="Tahoma"/>
          <w:b/>
          <w:sz w:val="28"/>
          <w:szCs w:val="28"/>
          <w:lang w:val="el-GR" w:eastAsia="el-GR"/>
        </w:rPr>
        <w:lastRenderedPageBreak/>
        <w:t>ΤΜΗΜΑ ΦΥΣΙΚΟΘΕΡΑΠΕΙΑΣ</w:t>
      </w:r>
    </w:p>
    <w:p w:rsidR="00E70ECB" w:rsidRPr="00AD0B59" w:rsidRDefault="00E70ECB" w:rsidP="006D175C">
      <w:pPr>
        <w:ind w:right="-170"/>
        <w:jc w:val="center"/>
        <w:rPr>
          <w:rFonts w:ascii="Tahoma" w:hAnsi="Tahoma" w:cs="Tahoma"/>
          <w:b/>
          <w:sz w:val="12"/>
          <w:szCs w:val="12"/>
          <w:lang w:val="el-GR" w:eastAsia="el-GR"/>
        </w:rPr>
      </w:pPr>
      <w:r w:rsidRPr="006D175C">
        <w:rPr>
          <w:rFonts w:ascii="Tahoma" w:hAnsi="Tahoma" w:cs="Tahoma"/>
          <w:b/>
          <w:color w:val="943634"/>
          <w:sz w:val="28"/>
          <w:szCs w:val="28"/>
          <w:lang w:val="el-GR" w:eastAsia="el-GR"/>
        </w:rPr>
        <w:t>ΕΡΓΑΣΤΗΡΙΟΓΡΑΜΜΑ</w:t>
      </w:r>
    </w:p>
    <w:p w:rsidR="00E70ECB" w:rsidRPr="00A03803" w:rsidRDefault="00F53F24" w:rsidP="00A95D38">
      <w:pPr>
        <w:pStyle w:val="1"/>
        <w:shd w:val="clear" w:color="auto" w:fill="FFFFFF"/>
        <w:ind w:left="-142" w:right="-170"/>
        <w:jc w:val="center"/>
        <w:rPr>
          <w:rFonts w:ascii="Calibri" w:hAnsi="Calibri"/>
          <w:b w:val="0"/>
          <w:sz w:val="28"/>
          <w:lang w:val="el-GR"/>
        </w:rPr>
      </w:pPr>
      <w:r>
        <w:rPr>
          <w:rFonts w:ascii="Calibri" w:hAnsi="Calibri" w:cs="Tahoma"/>
          <w:bCs w:val="0"/>
          <w:sz w:val="28"/>
          <w:szCs w:val="28"/>
          <w:lang w:val="el-GR" w:eastAsia="el-GR"/>
        </w:rPr>
        <w:t>ΠΡΟΓΡΑΜΜΑ ΕΑ</w:t>
      </w:r>
      <w:r w:rsidR="00E20689">
        <w:rPr>
          <w:rFonts w:ascii="Calibri" w:hAnsi="Calibri" w:cs="Tahoma"/>
          <w:bCs w:val="0"/>
          <w:sz w:val="28"/>
          <w:szCs w:val="28"/>
          <w:lang w:val="el-GR" w:eastAsia="el-GR"/>
        </w:rPr>
        <w:t>ΡΙΝΟΥ</w:t>
      </w:r>
      <w:r w:rsidR="00E70ECB" w:rsidRPr="00E70ECB">
        <w:rPr>
          <w:rFonts w:ascii="Calibri" w:hAnsi="Calibri" w:cs="Tahoma"/>
          <w:bCs w:val="0"/>
          <w:sz w:val="28"/>
          <w:szCs w:val="28"/>
          <w:lang w:val="el-GR" w:eastAsia="el-GR"/>
        </w:rPr>
        <w:t xml:space="preserve"> ΕΞΑΜΗΝΟΥ - </w:t>
      </w:r>
      <w:r w:rsidR="00AD1C56">
        <w:rPr>
          <w:rFonts w:ascii="Calibri" w:hAnsi="Calibri" w:cs="Tahoma"/>
          <w:sz w:val="28"/>
          <w:szCs w:val="28"/>
          <w:lang w:val="el-GR" w:eastAsia="el-GR"/>
        </w:rPr>
        <w:t>ΑΚΑΔΗΜΑΪΚΟ ΕΤΟΣ 201</w:t>
      </w:r>
      <w:r w:rsidR="00A03803" w:rsidRPr="00A03803">
        <w:rPr>
          <w:rFonts w:ascii="Calibri" w:hAnsi="Calibri" w:cs="Tahoma"/>
          <w:sz w:val="28"/>
          <w:szCs w:val="28"/>
          <w:lang w:val="el-GR" w:eastAsia="el-GR"/>
        </w:rPr>
        <w:t>7</w:t>
      </w:r>
      <w:r w:rsidR="00E70ECB" w:rsidRPr="00E70ECB">
        <w:rPr>
          <w:rFonts w:ascii="Calibri" w:hAnsi="Calibri" w:cs="Tahoma"/>
          <w:sz w:val="28"/>
          <w:szCs w:val="28"/>
          <w:lang w:val="el-GR" w:eastAsia="el-GR"/>
        </w:rPr>
        <w:t>-201</w:t>
      </w:r>
      <w:r w:rsidR="00A03803" w:rsidRPr="00A03803">
        <w:rPr>
          <w:rFonts w:ascii="Calibri" w:hAnsi="Calibri" w:cs="Tahoma"/>
          <w:sz w:val="28"/>
          <w:szCs w:val="28"/>
          <w:lang w:val="el-GR" w:eastAsia="el-GR"/>
        </w:rPr>
        <w:t>8</w:t>
      </w:r>
    </w:p>
    <w:p w:rsidR="00E70ECB" w:rsidRPr="00E70ECB" w:rsidRDefault="00E70ECB" w:rsidP="00A95D38">
      <w:pPr>
        <w:pStyle w:val="1"/>
        <w:shd w:val="clear" w:color="auto" w:fill="FFFFFF"/>
        <w:ind w:right="-170"/>
        <w:jc w:val="center"/>
        <w:rPr>
          <w:rFonts w:ascii="Tahoma" w:hAnsi="Tahoma"/>
          <w:sz w:val="36"/>
          <w:szCs w:val="36"/>
          <w:lang w:val="el-GR"/>
        </w:rPr>
      </w:pPr>
      <w:r w:rsidRPr="00E70ECB">
        <w:rPr>
          <w:rFonts w:ascii="Calibri" w:hAnsi="Calibri" w:cs="Calibri"/>
          <w:sz w:val="36"/>
          <w:szCs w:val="36"/>
          <w:lang w:val="el-GR"/>
        </w:rPr>
        <w:t>Εργαστήριο 5</w:t>
      </w:r>
    </w:p>
    <w:p w:rsidR="00E70ECB" w:rsidRDefault="00E70ECB" w:rsidP="00E70ECB">
      <w:pPr>
        <w:shd w:val="clear" w:color="auto" w:fill="FFFFFF"/>
        <w:rPr>
          <w:rFonts w:ascii="Tahoma" w:hAnsi="Tahoma"/>
          <w:sz w:val="22"/>
          <w:lang w:val="el-GR"/>
        </w:rPr>
      </w:pPr>
    </w:p>
    <w:tbl>
      <w:tblPr>
        <w:tblW w:w="14992" w:type="dxa"/>
        <w:tblInd w:w="-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1E0"/>
      </w:tblPr>
      <w:tblGrid>
        <w:gridCol w:w="1862"/>
        <w:gridCol w:w="2499"/>
        <w:gridCol w:w="2693"/>
        <w:gridCol w:w="2835"/>
        <w:gridCol w:w="2804"/>
        <w:gridCol w:w="2299"/>
      </w:tblGrid>
      <w:tr w:rsidR="00E70ECB" w:rsidTr="00441338">
        <w:trPr>
          <w:trHeight w:val="519"/>
        </w:trPr>
        <w:tc>
          <w:tcPr>
            <w:tcW w:w="1862" w:type="dxa"/>
            <w:tcBorders>
              <w:top w:val="double" w:sz="4" w:space="0" w:color="auto"/>
              <w:bottom w:val="double" w:sz="4" w:space="0" w:color="auto"/>
            </w:tcBorders>
            <w:shd w:val="clear" w:color="auto" w:fill="943634"/>
            <w:vAlign w:val="center"/>
          </w:tcPr>
          <w:p w:rsidR="00E70ECB" w:rsidRDefault="00E70ECB" w:rsidP="003F2EA4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ΩΡΕΣ</w:t>
            </w:r>
          </w:p>
        </w:tc>
        <w:tc>
          <w:tcPr>
            <w:tcW w:w="2499" w:type="dxa"/>
            <w:tcBorders>
              <w:top w:val="double" w:sz="4" w:space="0" w:color="auto"/>
              <w:bottom w:val="double" w:sz="4" w:space="0" w:color="auto"/>
            </w:tcBorders>
            <w:shd w:val="clear" w:color="auto" w:fill="943634"/>
            <w:vAlign w:val="center"/>
          </w:tcPr>
          <w:p w:rsidR="00E70ECB" w:rsidRDefault="00E70ECB" w:rsidP="003F2EA4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ΔΕΥΤΕΡΑ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943634"/>
            <w:vAlign w:val="center"/>
          </w:tcPr>
          <w:p w:rsidR="00E70ECB" w:rsidRDefault="00E70ECB" w:rsidP="003F2EA4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ΤΡΙΤΗ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943634"/>
            <w:vAlign w:val="center"/>
          </w:tcPr>
          <w:p w:rsidR="00E70ECB" w:rsidRDefault="00E70ECB" w:rsidP="003F2EA4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ΤΕΤΑΡΤΗ</w:t>
            </w:r>
          </w:p>
        </w:tc>
        <w:tc>
          <w:tcPr>
            <w:tcW w:w="2804" w:type="dxa"/>
            <w:tcBorders>
              <w:top w:val="double" w:sz="4" w:space="0" w:color="auto"/>
              <w:bottom w:val="double" w:sz="4" w:space="0" w:color="auto"/>
            </w:tcBorders>
            <w:shd w:val="clear" w:color="auto" w:fill="943634"/>
            <w:vAlign w:val="center"/>
          </w:tcPr>
          <w:p w:rsidR="00E70ECB" w:rsidRDefault="00E70ECB" w:rsidP="003F2EA4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ΠΕΜΠΤΗ</w:t>
            </w:r>
          </w:p>
        </w:tc>
        <w:tc>
          <w:tcPr>
            <w:tcW w:w="2299" w:type="dxa"/>
            <w:tcBorders>
              <w:top w:val="double" w:sz="4" w:space="0" w:color="auto"/>
              <w:bottom w:val="double" w:sz="4" w:space="0" w:color="auto"/>
            </w:tcBorders>
            <w:shd w:val="clear" w:color="auto" w:fill="943634"/>
            <w:vAlign w:val="center"/>
          </w:tcPr>
          <w:p w:rsidR="00E70ECB" w:rsidRDefault="00E70ECB" w:rsidP="003F2EA4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ΠΑΡΑΣΚΕΥΗ</w:t>
            </w:r>
          </w:p>
        </w:tc>
      </w:tr>
      <w:tr w:rsidR="00AE2917" w:rsidRPr="00A03803" w:rsidTr="00441338">
        <w:tc>
          <w:tcPr>
            <w:tcW w:w="1862" w:type="dxa"/>
            <w:tcBorders>
              <w:top w:val="double" w:sz="4" w:space="0" w:color="auto"/>
            </w:tcBorders>
            <w:shd w:val="clear" w:color="auto" w:fill="943634"/>
            <w:vAlign w:val="center"/>
          </w:tcPr>
          <w:p w:rsidR="00AE2917" w:rsidRPr="00224806" w:rsidRDefault="00AE2917" w:rsidP="003F2EA4">
            <w:pPr>
              <w:shd w:val="clear" w:color="auto" w:fill="FFFFFF"/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szCs w:val="22"/>
                <w:lang w:val="el-GR"/>
              </w:rPr>
              <w:t>8:00-9:00</w:t>
            </w:r>
          </w:p>
        </w:tc>
        <w:tc>
          <w:tcPr>
            <w:tcW w:w="2499" w:type="dxa"/>
            <w:tcBorders>
              <w:top w:val="double" w:sz="4" w:space="0" w:color="auto"/>
            </w:tcBorders>
            <w:vAlign w:val="center"/>
          </w:tcPr>
          <w:p w:rsidR="00AE2917" w:rsidRPr="00062C69" w:rsidRDefault="00AE2917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AE2917" w:rsidRPr="00062C69" w:rsidRDefault="00AE2917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DA4442" w:rsidRDefault="00DA4442" w:rsidP="00DA4442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Φ/Θ ΜΣΚ (Α΄.ΟΜ.)</w:t>
            </w:r>
          </w:p>
          <w:p w:rsidR="000B648A" w:rsidRPr="00062C69" w:rsidRDefault="00DA4442" w:rsidP="00DA4442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Κ.ΖΕΡΒΑ</w:t>
            </w:r>
          </w:p>
        </w:tc>
        <w:tc>
          <w:tcPr>
            <w:tcW w:w="2804" w:type="dxa"/>
            <w:tcBorders>
              <w:top w:val="double" w:sz="4" w:space="0" w:color="auto"/>
            </w:tcBorders>
            <w:vAlign w:val="center"/>
          </w:tcPr>
          <w:p w:rsidR="00AE2917" w:rsidRPr="00062C69" w:rsidRDefault="00AE2917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062C69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299" w:type="dxa"/>
            <w:tcBorders>
              <w:top w:val="double" w:sz="4" w:space="0" w:color="auto"/>
            </w:tcBorders>
            <w:vAlign w:val="center"/>
          </w:tcPr>
          <w:p w:rsidR="00AE2917" w:rsidRPr="00062C69" w:rsidRDefault="00AE2917" w:rsidP="009B718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AE2917" w:rsidRPr="00DD4BCB" w:rsidTr="00441338">
        <w:trPr>
          <w:trHeight w:val="541"/>
        </w:trPr>
        <w:tc>
          <w:tcPr>
            <w:tcW w:w="1862" w:type="dxa"/>
            <w:shd w:val="clear" w:color="auto" w:fill="943634"/>
            <w:vAlign w:val="center"/>
          </w:tcPr>
          <w:p w:rsidR="00AE2917" w:rsidRPr="00224806" w:rsidRDefault="00AE2917" w:rsidP="003F2EA4">
            <w:pPr>
              <w:shd w:val="clear" w:color="auto" w:fill="FFFFFF"/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szCs w:val="22"/>
                <w:lang w:val="el-GR"/>
              </w:rPr>
              <w:t>9:00-10:00</w:t>
            </w:r>
          </w:p>
        </w:tc>
        <w:tc>
          <w:tcPr>
            <w:tcW w:w="2499" w:type="dxa"/>
            <w:vAlign w:val="center"/>
          </w:tcPr>
          <w:p w:rsidR="00AE2917" w:rsidRPr="00062C69" w:rsidRDefault="00AE2917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vAlign w:val="center"/>
          </w:tcPr>
          <w:p w:rsidR="00AE2917" w:rsidRPr="00062C69" w:rsidRDefault="00AE2917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AE2917" w:rsidRPr="00062C69" w:rsidRDefault="000B648A" w:rsidP="002110E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062C6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«»</w:t>
            </w:r>
          </w:p>
        </w:tc>
        <w:tc>
          <w:tcPr>
            <w:tcW w:w="2804" w:type="dxa"/>
            <w:vAlign w:val="center"/>
          </w:tcPr>
          <w:p w:rsidR="00AE2917" w:rsidRPr="00062C69" w:rsidRDefault="00AE2917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299" w:type="dxa"/>
            <w:vAlign w:val="center"/>
          </w:tcPr>
          <w:p w:rsidR="00AE2917" w:rsidRPr="00062C69" w:rsidRDefault="00AE2917" w:rsidP="009B718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AE2917" w:rsidRPr="00A03803" w:rsidTr="00441338">
        <w:trPr>
          <w:trHeight w:val="512"/>
        </w:trPr>
        <w:tc>
          <w:tcPr>
            <w:tcW w:w="1862" w:type="dxa"/>
            <w:shd w:val="clear" w:color="auto" w:fill="943634"/>
            <w:vAlign w:val="center"/>
          </w:tcPr>
          <w:p w:rsidR="00AE2917" w:rsidRPr="00224806" w:rsidRDefault="00AE2917" w:rsidP="003F2EA4">
            <w:pPr>
              <w:shd w:val="clear" w:color="auto" w:fill="FFFFFF"/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szCs w:val="22"/>
                <w:lang w:val="el-GR"/>
              </w:rPr>
              <w:t>10:00-11:00</w:t>
            </w:r>
          </w:p>
        </w:tc>
        <w:tc>
          <w:tcPr>
            <w:tcW w:w="2499" w:type="dxa"/>
            <w:vAlign w:val="center"/>
          </w:tcPr>
          <w:p w:rsidR="00AE2917" w:rsidRPr="00062C69" w:rsidRDefault="00AE2917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vAlign w:val="center"/>
          </w:tcPr>
          <w:p w:rsidR="00AE2917" w:rsidRPr="00062C69" w:rsidRDefault="00AE2917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DA4442" w:rsidRDefault="00DA4442" w:rsidP="00DA4442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Φ/Θ ΜΣΚ (Β΄.ΟΜ.)</w:t>
            </w:r>
          </w:p>
          <w:p w:rsidR="00AE2917" w:rsidRPr="00062C69" w:rsidRDefault="00DA4442" w:rsidP="00DA4442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Κ.ΖΕΡΒΑ</w:t>
            </w:r>
          </w:p>
        </w:tc>
        <w:tc>
          <w:tcPr>
            <w:tcW w:w="2804" w:type="dxa"/>
            <w:vAlign w:val="center"/>
          </w:tcPr>
          <w:p w:rsidR="00DA4442" w:rsidRDefault="00DA4442" w:rsidP="00DA4442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Φ/Θ ΜΣΚ (ΣΤ΄.ΟΜ.)</w:t>
            </w:r>
          </w:p>
          <w:p w:rsidR="00AE2917" w:rsidRPr="00062C69" w:rsidRDefault="00DA4442" w:rsidP="00DA4442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Κ.ΖΕΡΒΑ</w:t>
            </w:r>
          </w:p>
        </w:tc>
        <w:tc>
          <w:tcPr>
            <w:tcW w:w="2299" w:type="dxa"/>
            <w:vAlign w:val="center"/>
          </w:tcPr>
          <w:p w:rsidR="00AE2917" w:rsidRPr="00062C69" w:rsidRDefault="00AE2917" w:rsidP="009B718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AE2917" w:rsidRPr="00631FF3" w:rsidTr="00441338">
        <w:tc>
          <w:tcPr>
            <w:tcW w:w="1862" w:type="dxa"/>
            <w:shd w:val="clear" w:color="auto" w:fill="943634"/>
            <w:vAlign w:val="center"/>
          </w:tcPr>
          <w:p w:rsidR="00AE2917" w:rsidRPr="00224806" w:rsidRDefault="00AE2917" w:rsidP="003F2EA4">
            <w:pPr>
              <w:shd w:val="clear" w:color="auto" w:fill="FFFFFF"/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szCs w:val="22"/>
                <w:lang w:val="el-GR"/>
              </w:rPr>
              <w:t>11:00-12:00</w:t>
            </w:r>
          </w:p>
        </w:tc>
        <w:tc>
          <w:tcPr>
            <w:tcW w:w="2499" w:type="dxa"/>
            <w:vAlign w:val="center"/>
          </w:tcPr>
          <w:p w:rsidR="00AE2917" w:rsidRPr="00062C69" w:rsidRDefault="00AE2917" w:rsidP="003F2EA4">
            <w:pPr>
              <w:shd w:val="clear" w:color="auto" w:fill="FFFFFF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  <w:p w:rsidR="00AE2917" w:rsidRDefault="00481E84" w:rsidP="003F2EA4">
            <w:pPr>
              <w:shd w:val="clear" w:color="auto" w:fill="FFFFFF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ΦΥΣΙΚΑ ΜΕΣΑ (Ζ΄ΟΜΑΔΑ)</w:t>
            </w:r>
          </w:p>
          <w:p w:rsidR="00481E84" w:rsidRPr="00062C69" w:rsidRDefault="00481E84" w:rsidP="003F2EA4">
            <w:pPr>
              <w:shd w:val="clear" w:color="auto" w:fill="FFFFFF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          Κ.ΣΤΑΜΟΥ</w:t>
            </w:r>
          </w:p>
        </w:tc>
        <w:tc>
          <w:tcPr>
            <w:tcW w:w="2693" w:type="dxa"/>
            <w:vAlign w:val="center"/>
          </w:tcPr>
          <w:p w:rsidR="00AE2917" w:rsidRDefault="00DA4442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Φ/Θ ΜΣΚ (Ζ</w:t>
            </w:r>
            <w:r w:rsidR="00E24E53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΄.ΟΜ.)*</w:t>
            </w:r>
          </w:p>
          <w:p w:rsidR="00E24E53" w:rsidRPr="00062C69" w:rsidRDefault="00E24E53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Κ.ΖΕΡΒΑ</w:t>
            </w:r>
          </w:p>
        </w:tc>
        <w:tc>
          <w:tcPr>
            <w:tcW w:w="2835" w:type="dxa"/>
            <w:vAlign w:val="center"/>
          </w:tcPr>
          <w:p w:rsidR="00AE2917" w:rsidRPr="00062C69" w:rsidRDefault="00DA4442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062C6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«»</w:t>
            </w:r>
          </w:p>
        </w:tc>
        <w:tc>
          <w:tcPr>
            <w:tcW w:w="2804" w:type="dxa"/>
            <w:vAlign w:val="center"/>
          </w:tcPr>
          <w:p w:rsidR="00AE2917" w:rsidRPr="00062C69" w:rsidRDefault="00AE2917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062C6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«»</w:t>
            </w:r>
          </w:p>
        </w:tc>
        <w:tc>
          <w:tcPr>
            <w:tcW w:w="2299" w:type="dxa"/>
            <w:vAlign w:val="center"/>
          </w:tcPr>
          <w:p w:rsidR="00054E19" w:rsidRPr="00062C69" w:rsidRDefault="00054E19" w:rsidP="009B718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AE2917" w:rsidRPr="00A03803" w:rsidTr="00441338">
        <w:tc>
          <w:tcPr>
            <w:tcW w:w="1862" w:type="dxa"/>
            <w:shd w:val="clear" w:color="auto" w:fill="943634"/>
            <w:vAlign w:val="center"/>
          </w:tcPr>
          <w:p w:rsidR="00AE2917" w:rsidRPr="00224806" w:rsidRDefault="00AE2917" w:rsidP="003F2EA4">
            <w:pPr>
              <w:shd w:val="clear" w:color="auto" w:fill="FFFFFF"/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szCs w:val="22"/>
                <w:lang w:val="el-GR"/>
              </w:rPr>
              <w:t>12:00-13:00</w:t>
            </w:r>
          </w:p>
        </w:tc>
        <w:tc>
          <w:tcPr>
            <w:tcW w:w="2499" w:type="dxa"/>
            <w:vAlign w:val="center"/>
          </w:tcPr>
          <w:p w:rsidR="00AE2917" w:rsidRPr="00062C69" w:rsidRDefault="00AE2917" w:rsidP="003F2EA4">
            <w:pPr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062C69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              </w:t>
            </w:r>
            <w:r w:rsidR="00481E84" w:rsidRPr="00062C6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«»</w:t>
            </w:r>
          </w:p>
        </w:tc>
        <w:tc>
          <w:tcPr>
            <w:tcW w:w="2693" w:type="dxa"/>
            <w:vAlign w:val="center"/>
          </w:tcPr>
          <w:p w:rsidR="00AE2917" w:rsidRPr="00062C69" w:rsidRDefault="00E24E53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062C6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«»</w:t>
            </w:r>
          </w:p>
        </w:tc>
        <w:tc>
          <w:tcPr>
            <w:tcW w:w="2835" w:type="dxa"/>
            <w:vAlign w:val="center"/>
          </w:tcPr>
          <w:p w:rsidR="00DA4442" w:rsidRDefault="00DA4442" w:rsidP="00DA4442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Φ/Θ ΜΣΚ (Ε΄.ΟΜ.)</w:t>
            </w:r>
          </w:p>
          <w:p w:rsidR="00AE2917" w:rsidRPr="00062C69" w:rsidRDefault="00DA4442" w:rsidP="00DA4442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Κ.ΖΕΡΒΑ</w:t>
            </w:r>
            <w:r w:rsidRPr="00062C6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804" w:type="dxa"/>
            <w:vAlign w:val="center"/>
          </w:tcPr>
          <w:p w:rsidR="00DA4442" w:rsidRDefault="00DA4442" w:rsidP="00DA4442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Φ/Θ ΜΣΚ (Γ΄.ΟΜ.)</w:t>
            </w:r>
          </w:p>
          <w:p w:rsidR="00AE2917" w:rsidRPr="00062C69" w:rsidRDefault="00DA4442" w:rsidP="00DA4442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Κ.ΖΕΡΒΑ</w:t>
            </w:r>
          </w:p>
        </w:tc>
        <w:tc>
          <w:tcPr>
            <w:tcW w:w="2299" w:type="dxa"/>
            <w:vAlign w:val="center"/>
          </w:tcPr>
          <w:p w:rsidR="00AE2917" w:rsidRPr="00062C69" w:rsidRDefault="00AE2917" w:rsidP="004E27D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7A5FB1" w:rsidRPr="00631FF3" w:rsidTr="00441338">
        <w:trPr>
          <w:trHeight w:val="485"/>
        </w:trPr>
        <w:tc>
          <w:tcPr>
            <w:tcW w:w="1862" w:type="dxa"/>
            <w:shd w:val="clear" w:color="auto" w:fill="943634"/>
            <w:vAlign w:val="center"/>
          </w:tcPr>
          <w:p w:rsidR="007A5FB1" w:rsidRPr="00224806" w:rsidRDefault="007A5FB1" w:rsidP="007A5FB1">
            <w:pPr>
              <w:shd w:val="clear" w:color="auto" w:fill="FFFFFF"/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szCs w:val="22"/>
                <w:lang w:val="el-GR"/>
              </w:rPr>
              <w:t>13:00-14:00</w:t>
            </w:r>
          </w:p>
        </w:tc>
        <w:tc>
          <w:tcPr>
            <w:tcW w:w="24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FB1" w:rsidRPr="00062C69" w:rsidRDefault="007A5FB1" w:rsidP="007A5FB1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  <w:p w:rsidR="007A5FB1" w:rsidRDefault="00A03803" w:rsidP="007A5FB1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ΦΥΣΙΚΑ ΜΕΣΑ (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H</w:t>
            </w:r>
            <w:r w:rsidR="007A5FB1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΄ΟΜΑΔΑ)</w:t>
            </w:r>
          </w:p>
          <w:p w:rsidR="007A5FB1" w:rsidRPr="00062C69" w:rsidRDefault="007A5FB1" w:rsidP="007A5FB1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Κ.ΣΤΑΜΟΥ</w:t>
            </w:r>
          </w:p>
        </w:tc>
        <w:tc>
          <w:tcPr>
            <w:tcW w:w="2693" w:type="dxa"/>
            <w:vAlign w:val="center"/>
          </w:tcPr>
          <w:p w:rsidR="007A5FB1" w:rsidRPr="00062C69" w:rsidRDefault="007A5FB1" w:rsidP="007A5FB1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7A5FB1" w:rsidRPr="00062C69" w:rsidRDefault="007A5FB1" w:rsidP="007A5FB1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062C6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«»</w:t>
            </w:r>
          </w:p>
        </w:tc>
        <w:tc>
          <w:tcPr>
            <w:tcW w:w="2804" w:type="dxa"/>
            <w:vAlign w:val="center"/>
          </w:tcPr>
          <w:p w:rsidR="007A5FB1" w:rsidRPr="00062C69" w:rsidRDefault="007A5FB1" w:rsidP="007A5FB1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062C6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«»</w:t>
            </w:r>
          </w:p>
        </w:tc>
        <w:tc>
          <w:tcPr>
            <w:tcW w:w="2299" w:type="dxa"/>
            <w:vAlign w:val="center"/>
          </w:tcPr>
          <w:p w:rsidR="007A5FB1" w:rsidRPr="00062C69" w:rsidRDefault="007A5FB1" w:rsidP="007A5FB1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7A5FB1" w:rsidRPr="00A03803" w:rsidTr="00441338">
        <w:tc>
          <w:tcPr>
            <w:tcW w:w="1862" w:type="dxa"/>
            <w:shd w:val="clear" w:color="auto" w:fill="943634"/>
            <w:vAlign w:val="center"/>
          </w:tcPr>
          <w:p w:rsidR="007A5FB1" w:rsidRPr="00224806" w:rsidRDefault="007A5FB1" w:rsidP="001A1C62">
            <w:pPr>
              <w:shd w:val="clear" w:color="auto" w:fill="FFFFFF"/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szCs w:val="22"/>
                <w:lang w:val="el-GR"/>
              </w:rPr>
              <w:t>14:00-15:00</w:t>
            </w:r>
          </w:p>
        </w:tc>
        <w:tc>
          <w:tcPr>
            <w:tcW w:w="24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FB1" w:rsidRPr="00062C69" w:rsidRDefault="007A5FB1" w:rsidP="00825D98">
            <w:pPr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062C69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              </w:t>
            </w:r>
            <w:r w:rsidRPr="00062C6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«»</w:t>
            </w:r>
          </w:p>
        </w:tc>
        <w:tc>
          <w:tcPr>
            <w:tcW w:w="2693" w:type="dxa"/>
            <w:vAlign w:val="center"/>
          </w:tcPr>
          <w:p w:rsidR="007A5FB1" w:rsidRPr="00A03803" w:rsidRDefault="007A5FB1" w:rsidP="00825D9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Φ/Θ ΜΣΚ (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΄.ΟΜ.)</w:t>
            </w:r>
          </w:p>
          <w:p w:rsidR="007A5FB1" w:rsidRPr="00062C69" w:rsidRDefault="007A5FB1" w:rsidP="00825D9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Κ.ΖΕΡΒΑ</w:t>
            </w:r>
          </w:p>
        </w:tc>
        <w:tc>
          <w:tcPr>
            <w:tcW w:w="2835" w:type="dxa"/>
            <w:vAlign w:val="center"/>
          </w:tcPr>
          <w:p w:rsidR="007A5FB1" w:rsidRPr="00062C69" w:rsidRDefault="007A5FB1" w:rsidP="00DA4442">
            <w:pPr>
              <w:shd w:val="clear" w:color="auto" w:fill="FFFFFF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804" w:type="dxa"/>
            <w:vAlign w:val="center"/>
          </w:tcPr>
          <w:p w:rsidR="007A5FB1" w:rsidRPr="00062C69" w:rsidRDefault="007A5FB1" w:rsidP="00DA4442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299" w:type="dxa"/>
            <w:vAlign w:val="center"/>
          </w:tcPr>
          <w:p w:rsidR="007A5FB1" w:rsidRPr="00062C69" w:rsidRDefault="007A5FB1" w:rsidP="001A1C62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7A5FB1" w:rsidRPr="00631FF3" w:rsidTr="00441338">
        <w:tc>
          <w:tcPr>
            <w:tcW w:w="1862" w:type="dxa"/>
            <w:shd w:val="clear" w:color="auto" w:fill="943634"/>
            <w:vAlign w:val="center"/>
          </w:tcPr>
          <w:p w:rsidR="007A5FB1" w:rsidRPr="00224806" w:rsidRDefault="007A5FB1" w:rsidP="003F2EA4">
            <w:pPr>
              <w:shd w:val="clear" w:color="auto" w:fill="FFFFFF"/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szCs w:val="22"/>
                <w:lang w:val="el-GR"/>
              </w:rPr>
              <w:t>15:00-16:00</w:t>
            </w:r>
          </w:p>
        </w:tc>
        <w:tc>
          <w:tcPr>
            <w:tcW w:w="2499" w:type="dxa"/>
            <w:vAlign w:val="center"/>
          </w:tcPr>
          <w:p w:rsidR="007A5FB1" w:rsidRPr="00062C69" w:rsidRDefault="007A5FB1" w:rsidP="0009326F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vAlign w:val="center"/>
          </w:tcPr>
          <w:p w:rsidR="007A5FB1" w:rsidRPr="00062C69" w:rsidRDefault="007A5FB1" w:rsidP="00825D9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062C6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«»</w:t>
            </w:r>
          </w:p>
        </w:tc>
        <w:tc>
          <w:tcPr>
            <w:tcW w:w="2835" w:type="dxa"/>
            <w:vAlign w:val="center"/>
          </w:tcPr>
          <w:p w:rsidR="007A5FB1" w:rsidRPr="00062C69" w:rsidRDefault="007A5FB1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804" w:type="dxa"/>
            <w:vAlign w:val="center"/>
          </w:tcPr>
          <w:p w:rsidR="007A5FB1" w:rsidRPr="00062C69" w:rsidRDefault="007A5FB1" w:rsidP="00701FF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299" w:type="dxa"/>
            <w:vAlign w:val="center"/>
          </w:tcPr>
          <w:p w:rsidR="007A5FB1" w:rsidRPr="00062C69" w:rsidRDefault="007A5FB1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7A5FB1" w:rsidRPr="00631FF3" w:rsidTr="00441338">
        <w:trPr>
          <w:trHeight w:val="527"/>
        </w:trPr>
        <w:tc>
          <w:tcPr>
            <w:tcW w:w="1862" w:type="dxa"/>
            <w:shd w:val="clear" w:color="auto" w:fill="943634"/>
            <w:vAlign w:val="center"/>
          </w:tcPr>
          <w:p w:rsidR="007A5FB1" w:rsidRPr="00224806" w:rsidRDefault="007A5FB1" w:rsidP="003F2EA4">
            <w:pPr>
              <w:shd w:val="clear" w:color="auto" w:fill="FFFFFF"/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szCs w:val="22"/>
                <w:lang w:val="el-GR"/>
              </w:rPr>
              <w:t>16:00-17:00</w:t>
            </w:r>
          </w:p>
        </w:tc>
        <w:tc>
          <w:tcPr>
            <w:tcW w:w="2499" w:type="dxa"/>
            <w:vAlign w:val="center"/>
          </w:tcPr>
          <w:p w:rsidR="007A5FB1" w:rsidRPr="00062C69" w:rsidRDefault="007A5FB1" w:rsidP="0009326F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vAlign w:val="center"/>
          </w:tcPr>
          <w:p w:rsidR="007A5FB1" w:rsidRPr="00062C69" w:rsidRDefault="007A5FB1" w:rsidP="00701FF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7A5FB1" w:rsidRPr="00062C69" w:rsidRDefault="007A5FB1" w:rsidP="00DA4442">
            <w:pPr>
              <w:shd w:val="clear" w:color="auto" w:fill="FFFFFF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804" w:type="dxa"/>
            <w:vAlign w:val="center"/>
          </w:tcPr>
          <w:p w:rsidR="007A5FB1" w:rsidRPr="00062C69" w:rsidRDefault="007A5FB1" w:rsidP="00701FF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299" w:type="dxa"/>
            <w:vAlign w:val="center"/>
          </w:tcPr>
          <w:p w:rsidR="007A5FB1" w:rsidRPr="00062C69" w:rsidRDefault="007A5FB1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7A5FB1" w:rsidRPr="00631FF3" w:rsidTr="00441338">
        <w:trPr>
          <w:trHeight w:val="472"/>
        </w:trPr>
        <w:tc>
          <w:tcPr>
            <w:tcW w:w="1862" w:type="dxa"/>
            <w:shd w:val="clear" w:color="auto" w:fill="943634"/>
            <w:vAlign w:val="center"/>
          </w:tcPr>
          <w:p w:rsidR="007A5FB1" w:rsidRPr="00224806" w:rsidRDefault="007A5FB1" w:rsidP="003F2EA4">
            <w:pPr>
              <w:shd w:val="clear" w:color="auto" w:fill="FFFFFF"/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szCs w:val="22"/>
                <w:lang w:val="el-GR"/>
              </w:rPr>
              <w:t>17:00-18:00</w:t>
            </w:r>
          </w:p>
        </w:tc>
        <w:tc>
          <w:tcPr>
            <w:tcW w:w="2499" w:type="dxa"/>
            <w:vAlign w:val="center"/>
          </w:tcPr>
          <w:p w:rsidR="007A5FB1" w:rsidRPr="00062C69" w:rsidRDefault="007A5FB1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vAlign w:val="center"/>
          </w:tcPr>
          <w:p w:rsidR="007A5FB1" w:rsidRPr="00062C69" w:rsidRDefault="007A5FB1" w:rsidP="00B2411F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7A5FB1" w:rsidRPr="00062C69" w:rsidRDefault="007A5FB1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804" w:type="dxa"/>
            <w:vAlign w:val="center"/>
          </w:tcPr>
          <w:p w:rsidR="007A5FB1" w:rsidRPr="00062C69" w:rsidRDefault="007A5FB1" w:rsidP="00701FF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299" w:type="dxa"/>
            <w:vAlign w:val="center"/>
          </w:tcPr>
          <w:p w:rsidR="007A5FB1" w:rsidRPr="00062C69" w:rsidRDefault="007A5FB1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7A5FB1" w:rsidRPr="00631FF3" w:rsidTr="00441338">
        <w:trPr>
          <w:trHeight w:val="515"/>
        </w:trPr>
        <w:tc>
          <w:tcPr>
            <w:tcW w:w="1862" w:type="dxa"/>
            <w:shd w:val="clear" w:color="auto" w:fill="943634"/>
            <w:vAlign w:val="center"/>
          </w:tcPr>
          <w:p w:rsidR="007A5FB1" w:rsidRPr="00224806" w:rsidRDefault="007A5FB1" w:rsidP="003F2EA4">
            <w:pPr>
              <w:shd w:val="clear" w:color="auto" w:fill="FFFFFF"/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szCs w:val="22"/>
                <w:lang w:val="el-GR"/>
              </w:rPr>
              <w:t>18:00-19:00</w:t>
            </w:r>
          </w:p>
        </w:tc>
        <w:tc>
          <w:tcPr>
            <w:tcW w:w="2499" w:type="dxa"/>
            <w:vAlign w:val="center"/>
          </w:tcPr>
          <w:p w:rsidR="007A5FB1" w:rsidRPr="00062C69" w:rsidRDefault="007A5FB1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vAlign w:val="center"/>
          </w:tcPr>
          <w:p w:rsidR="007A5FB1" w:rsidRPr="00062C69" w:rsidRDefault="007A5FB1" w:rsidP="00B2411F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7A5FB1" w:rsidRPr="00062C69" w:rsidRDefault="007A5FB1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804" w:type="dxa"/>
            <w:vAlign w:val="center"/>
          </w:tcPr>
          <w:p w:rsidR="007A5FB1" w:rsidRPr="00062C69" w:rsidRDefault="007A5FB1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299" w:type="dxa"/>
            <w:vAlign w:val="center"/>
          </w:tcPr>
          <w:p w:rsidR="007A5FB1" w:rsidRPr="00062C69" w:rsidRDefault="007A5FB1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</w:tbl>
    <w:p w:rsidR="00E70ECB" w:rsidRDefault="00E70ECB" w:rsidP="00E70ECB">
      <w:pPr>
        <w:shd w:val="clear" w:color="auto" w:fill="FFFFFF"/>
        <w:rPr>
          <w:rFonts w:ascii="Tahoma" w:hAnsi="Tahoma"/>
          <w:sz w:val="22"/>
          <w:lang w:val="el-GR"/>
        </w:rPr>
      </w:pPr>
    </w:p>
    <w:p w:rsidR="006D175C" w:rsidRDefault="00E70ECB" w:rsidP="00B2411F">
      <w:pPr>
        <w:ind w:left="-142" w:right="-172"/>
        <w:jc w:val="center"/>
        <w:rPr>
          <w:rFonts w:ascii="Tahoma" w:hAnsi="Tahoma" w:cs="Tahoma"/>
          <w:b/>
          <w:sz w:val="28"/>
          <w:szCs w:val="28"/>
          <w:lang w:val="en-US" w:eastAsia="el-GR"/>
        </w:rPr>
      </w:pPr>
      <w:r w:rsidRPr="00F34AD6">
        <w:rPr>
          <w:rFonts w:ascii="Tahoma" w:hAnsi="Tahoma"/>
          <w:sz w:val="22"/>
          <w:lang w:val="el-GR"/>
        </w:rPr>
        <w:br w:type="page"/>
      </w:r>
      <w:r w:rsidRPr="00AD0B59">
        <w:rPr>
          <w:rFonts w:ascii="Tahoma" w:hAnsi="Tahoma" w:cs="Tahoma"/>
          <w:b/>
          <w:sz w:val="28"/>
          <w:szCs w:val="28"/>
          <w:lang w:val="el-GR" w:eastAsia="el-GR"/>
        </w:rPr>
        <w:lastRenderedPageBreak/>
        <w:t>ΤΜΗΜΑ ΦΥΣΙΚΟΘΕΡΑΠΕΙΑΣ</w:t>
      </w:r>
    </w:p>
    <w:p w:rsidR="00E70ECB" w:rsidRPr="00AD0B59" w:rsidRDefault="00E70ECB" w:rsidP="00B2411F">
      <w:pPr>
        <w:ind w:left="-142" w:right="-172"/>
        <w:jc w:val="center"/>
        <w:rPr>
          <w:rFonts w:ascii="Tahoma" w:hAnsi="Tahoma" w:cs="Tahoma"/>
          <w:b/>
          <w:sz w:val="12"/>
          <w:szCs w:val="12"/>
          <w:lang w:val="el-GR" w:eastAsia="el-GR"/>
        </w:rPr>
      </w:pPr>
      <w:r w:rsidRPr="006D175C">
        <w:rPr>
          <w:rFonts w:ascii="Tahoma" w:hAnsi="Tahoma" w:cs="Tahoma"/>
          <w:b/>
          <w:color w:val="943634"/>
          <w:sz w:val="28"/>
          <w:szCs w:val="28"/>
          <w:lang w:val="el-GR" w:eastAsia="el-GR"/>
        </w:rPr>
        <w:t>ΕΡΓΑΣΤΗΡΙΟΓΡΑΜΜΑ</w:t>
      </w:r>
    </w:p>
    <w:p w:rsidR="00E70ECB" w:rsidRPr="00A03803" w:rsidRDefault="00F53F24" w:rsidP="00B2411F">
      <w:pPr>
        <w:pStyle w:val="1"/>
        <w:shd w:val="clear" w:color="auto" w:fill="FFFFFF"/>
        <w:ind w:left="-142" w:right="-172"/>
        <w:jc w:val="center"/>
        <w:rPr>
          <w:rFonts w:ascii="Calibri" w:hAnsi="Calibri"/>
          <w:sz w:val="28"/>
          <w:lang w:val="el-GR"/>
        </w:rPr>
      </w:pPr>
      <w:r>
        <w:rPr>
          <w:rFonts w:ascii="Calibri" w:hAnsi="Calibri" w:cs="Tahoma"/>
          <w:bCs w:val="0"/>
          <w:sz w:val="28"/>
          <w:szCs w:val="28"/>
          <w:lang w:val="el-GR" w:eastAsia="el-GR"/>
        </w:rPr>
        <w:t>ΠΡΟΓΡΑΜΜΑ ΕΑ</w:t>
      </w:r>
      <w:r w:rsidR="00E70ECB" w:rsidRPr="00E70ECB">
        <w:rPr>
          <w:rFonts w:ascii="Calibri" w:hAnsi="Calibri" w:cs="Tahoma"/>
          <w:bCs w:val="0"/>
          <w:sz w:val="28"/>
          <w:szCs w:val="28"/>
          <w:lang w:val="el-GR" w:eastAsia="el-GR"/>
        </w:rPr>
        <w:t xml:space="preserve">ΡΙΝΟΥ ΕΞΑΜΗΝΟΥ - </w:t>
      </w:r>
      <w:r w:rsidR="00AD1C56">
        <w:rPr>
          <w:rFonts w:ascii="Calibri" w:hAnsi="Calibri" w:cs="Tahoma"/>
          <w:sz w:val="28"/>
          <w:szCs w:val="28"/>
          <w:lang w:val="el-GR" w:eastAsia="el-GR"/>
        </w:rPr>
        <w:t>ΑΚΑΔΗΜΑΪΚΟ ΕΤΟΣ 201</w:t>
      </w:r>
      <w:r w:rsidR="00A03803" w:rsidRPr="00A03803">
        <w:rPr>
          <w:rFonts w:ascii="Calibri" w:hAnsi="Calibri" w:cs="Tahoma"/>
          <w:sz w:val="28"/>
          <w:szCs w:val="28"/>
          <w:lang w:val="el-GR" w:eastAsia="el-GR"/>
        </w:rPr>
        <w:t>7</w:t>
      </w:r>
      <w:r w:rsidR="00AD1C56">
        <w:rPr>
          <w:rFonts w:ascii="Calibri" w:hAnsi="Calibri" w:cs="Tahoma"/>
          <w:sz w:val="28"/>
          <w:szCs w:val="28"/>
          <w:lang w:val="el-GR" w:eastAsia="el-GR"/>
        </w:rPr>
        <w:t>-201</w:t>
      </w:r>
      <w:r w:rsidR="00A03803" w:rsidRPr="00A03803">
        <w:rPr>
          <w:rFonts w:ascii="Calibri" w:hAnsi="Calibri" w:cs="Tahoma"/>
          <w:sz w:val="28"/>
          <w:szCs w:val="28"/>
          <w:lang w:val="el-GR" w:eastAsia="el-GR"/>
        </w:rPr>
        <w:t>8</w:t>
      </w:r>
    </w:p>
    <w:p w:rsidR="00E70ECB" w:rsidRPr="00E70ECB" w:rsidRDefault="00E70ECB" w:rsidP="00B2411F">
      <w:pPr>
        <w:pStyle w:val="1"/>
        <w:shd w:val="clear" w:color="auto" w:fill="FFFFFF"/>
        <w:ind w:right="111"/>
        <w:jc w:val="center"/>
        <w:rPr>
          <w:rFonts w:ascii="Tahoma" w:hAnsi="Tahoma"/>
          <w:sz w:val="36"/>
          <w:szCs w:val="36"/>
          <w:lang w:val="el-GR"/>
        </w:rPr>
      </w:pPr>
      <w:r w:rsidRPr="00E70ECB">
        <w:rPr>
          <w:rFonts w:ascii="Calibri" w:hAnsi="Calibri" w:cs="Calibri"/>
          <w:sz w:val="36"/>
          <w:szCs w:val="36"/>
          <w:lang w:val="el-GR"/>
        </w:rPr>
        <w:t>Εργαστήριο 6</w:t>
      </w:r>
    </w:p>
    <w:p w:rsidR="00E70ECB" w:rsidRDefault="00E70ECB" w:rsidP="00E70ECB">
      <w:pPr>
        <w:shd w:val="clear" w:color="auto" w:fill="FFFFFF"/>
        <w:rPr>
          <w:rFonts w:ascii="Tahoma" w:hAnsi="Tahoma"/>
          <w:sz w:val="22"/>
          <w:lang w:val="el-GR"/>
        </w:rPr>
      </w:pPr>
    </w:p>
    <w:tbl>
      <w:tblPr>
        <w:tblW w:w="15027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1E0"/>
      </w:tblPr>
      <w:tblGrid>
        <w:gridCol w:w="1832"/>
        <w:gridCol w:w="2563"/>
        <w:gridCol w:w="2552"/>
        <w:gridCol w:w="2835"/>
        <w:gridCol w:w="2693"/>
        <w:gridCol w:w="2552"/>
      </w:tblGrid>
      <w:tr w:rsidR="00E70ECB">
        <w:trPr>
          <w:trHeight w:val="417"/>
        </w:trPr>
        <w:tc>
          <w:tcPr>
            <w:tcW w:w="1832" w:type="dxa"/>
            <w:tcBorders>
              <w:top w:val="double" w:sz="4" w:space="0" w:color="auto"/>
              <w:bottom w:val="double" w:sz="4" w:space="0" w:color="auto"/>
            </w:tcBorders>
            <w:shd w:val="clear" w:color="auto" w:fill="943634"/>
            <w:vAlign w:val="center"/>
          </w:tcPr>
          <w:p w:rsidR="00E70ECB" w:rsidRDefault="00E70ECB" w:rsidP="003F2EA4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ΩΡΕΣ</w:t>
            </w:r>
          </w:p>
        </w:tc>
        <w:tc>
          <w:tcPr>
            <w:tcW w:w="2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943634"/>
            <w:vAlign w:val="center"/>
          </w:tcPr>
          <w:p w:rsidR="00E70ECB" w:rsidRDefault="00E70ECB" w:rsidP="003F2EA4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ΔΕΥΤΕΡΑ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943634"/>
            <w:vAlign w:val="center"/>
          </w:tcPr>
          <w:p w:rsidR="00E70ECB" w:rsidRDefault="00E70ECB" w:rsidP="003F2EA4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ΤΡΙΤΗ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943634"/>
            <w:vAlign w:val="center"/>
          </w:tcPr>
          <w:p w:rsidR="00E70ECB" w:rsidRDefault="00E70ECB" w:rsidP="003F2EA4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ΤΕΤΑΡΤΗ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943634"/>
            <w:vAlign w:val="center"/>
          </w:tcPr>
          <w:p w:rsidR="00E70ECB" w:rsidRDefault="00E70ECB" w:rsidP="003F2EA4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ΠΕΜΠΤΗ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943634"/>
            <w:vAlign w:val="center"/>
          </w:tcPr>
          <w:p w:rsidR="00E70ECB" w:rsidRDefault="00E70ECB" w:rsidP="003F2EA4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ΠΑΡΑΣΚΕΥΗ</w:t>
            </w:r>
          </w:p>
        </w:tc>
      </w:tr>
      <w:tr w:rsidR="007A29A7" w:rsidRPr="007A5FB1">
        <w:trPr>
          <w:trHeight w:val="400"/>
        </w:trPr>
        <w:tc>
          <w:tcPr>
            <w:tcW w:w="1832" w:type="dxa"/>
            <w:tcBorders>
              <w:top w:val="double" w:sz="4" w:space="0" w:color="auto"/>
            </w:tcBorders>
            <w:shd w:val="clear" w:color="auto" w:fill="943634"/>
            <w:vAlign w:val="center"/>
          </w:tcPr>
          <w:p w:rsidR="007A29A7" w:rsidRPr="00224806" w:rsidRDefault="007A29A7" w:rsidP="003F2EA4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8:00-9:00</w:t>
            </w:r>
          </w:p>
        </w:tc>
        <w:tc>
          <w:tcPr>
            <w:tcW w:w="2563" w:type="dxa"/>
            <w:tcBorders>
              <w:top w:val="double" w:sz="4" w:space="0" w:color="auto"/>
            </w:tcBorders>
            <w:vAlign w:val="center"/>
          </w:tcPr>
          <w:p w:rsidR="007A29A7" w:rsidRPr="00FA170D" w:rsidRDefault="007A29A7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7A29A7" w:rsidRPr="00FA170D" w:rsidRDefault="007A29A7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7A29A7" w:rsidRDefault="007A29A7" w:rsidP="00D475A3">
            <w:pPr>
              <w:shd w:val="clear" w:color="auto" w:fill="FFFFFF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            ΚΙΝ.ΙΙ (Ζ΄.ΟΜ.)</w:t>
            </w:r>
          </w:p>
          <w:p w:rsidR="007A29A7" w:rsidRPr="00FA170D" w:rsidRDefault="007A29A7" w:rsidP="00D475A3">
            <w:pPr>
              <w:shd w:val="clear" w:color="auto" w:fill="FFFFFF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           Κ.ΚΟΥΜΟΥΤΣΟΥ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7A29A7" w:rsidRDefault="007A29A7" w:rsidP="00825D9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Φ/Θ ΑΝΑΠΝ.</w:t>
            </w:r>
          </w:p>
          <w:p w:rsidR="007A29A7" w:rsidRDefault="007A29A7" w:rsidP="00825D9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(Ζ΄ΟΜ)</w:t>
            </w:r>
          </w:p>
          <w:p w:rsidR="007A29A7" w:rsidRPr="00441338" w:rsidRDefault="007A29A7" w:rsidP="00825D9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Κ.ΕΥΑΓΓΕΛΟΔΗΜΟΥ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7A29A7" w:rsidRPr="00FA170D" w:rsidRDefault="007A29A7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</w:tr>
      <w:tr w:rsidR="007A29A7" w:rsidRPr="00DD4BCB">
        <w:trPr>
          <w:trHeight w:val="426"/>
        </w:trPr>
        <w:tc>
          <w:tcPr>
            <w:tcW w:w="1832" w:type="dxa"/>
            <w:shd w:val="clear" w:color="auto" w:fill="943634"/>
            <w:vAlign w:val="center"/>
          </w:tcPr>
          <w:p w:rsidR="007A29A7" w:rsidRPr="00224806" w:rsidRDefault="007A29A7" w:rsidP="003F2EA4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9:00-10:00</w:t>
            </w:r>
          </w:p>
        </w:tc>
        <w:tc>
          <w:tcPr>
            <w:tcW w:w="2563" w:type="dxa"/>
            <w:vAlign w:val="center"/>
          </w:tcPr>
          <w:p w:rsidR="007A29A7" w:rsidRPr="00FA170D" w:rsidRDefault="007A29A7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2552" w:type="dxa"/>
            <w:vAlign w:val="center"/>
          </w:tcPr>
          <w:p w:rsidR="007A29A7" w:rsidRPr="00FA170D" w:rsidRDefault="007A29A7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7A29A7" w:rsidRPr="00FA170D" w:rsidRDefault="007A29A7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062C6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«»</w:t>
            </w:r>
          </w:p>
        </w:tc>
        <w:tc>
          <w:tcPr>
            <w:tcW w:w="2693" w:type="dxa"/>
            <w:vAlign w:val="center"/>
          </w:tcPr>
          <w:p w:rsidR="007A29A7" w:rsidRPr="00441338" w:rsidRDefault="007A29A7" w:rsidP="00825D9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44133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«»</w:t>
            </w:r>
          </w:p>
        </w:tc>
        <w:tc>
          <w:tcPr>
            <w:tcW w:w="2552" w:type="dxa"/>
            <w:vAlign w:val="center"/>
          </w:tcPr>
          <w:p w:rsidR="007A29A7" w:rsidRPr="00FA170D" w:rsidRDefault="007A29A7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</w:tr>
      <w:tr w:rsidR="00746380" w:rsidRPr="007A5FB1" w:rsidTr="00CD4FC7">
        <w:trPr>
          <w:trHeight w:val="405"/>
        </w:trPr>
        <w:tc>
          <w:tcPr>
            <w:tcW w:w="1832" w:type="dxa"/>
            <w:shd w:val="clear" w:color="auto" w:fill="943634"/>
            <w:vAlign w:val="center"/>
          </w:tcPr>
          <w:p w:rsidR="00746380" w:rsidRPr="00224806" w:rsidRDefault="00746380" w:rsidP="003F2EA4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10:00-11:00</w:t>
            </w:r>
          </w:p>
        </w:tc>
        <w:tc>
          <w:tcPr>
            <w:tcW w:w="2563" w:type="dxa"/>
            <w:vAlign w:val="center"/>
          </w:tcPr>
          <w:p w:rsidR="00746380" w:rsidRPr="00FA170D" w:rsidRDefault="00746380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2552" w:type="dxa"/>
            <w:vAlign w:val="center"/>
          </w:tcPr>
          <w:p w:rsidR="00746380" w:rsidRPr="00FA170D" w:rsidRDefault="00746380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746380" w:rsidRDefault="00746380" w:rsidP="00900DA2">
            <w:pPr>
              <w:shd w:val="clear" w:color="auto" w:fill="FFFFFF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            ΚΙΝ.ΙΙ (Η΄.ΟΜ.)</w:t>
            </w:r>
          </w:p>
          <w:p w:rsidR="00746380" w:rsidRPr="00900DA2" w:rsidRDefault="00746380" w:rsidP="00900DA2">
            <w:pPr>
              <w:shd w:val="clear" w:color="auto" w:fill="FFFFFF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           Κ.ΚΟΥΜΟΥΤΣΟΥ</w:t>
            </w:r>
          </w:p>
        </w:tc>
        <w:tc>
          <w:tcPr>
            <w:tcW w:w="2693" w:type="dxa"/>
            <w:vAlign w:val="center"/>
          </w:tcPr>
          <w:p w:rsidR="00746380" w:rsidRDefault="00746380" w:rsidP="00825D9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Φ/Θ ΑΝΑΠΝ.</w:t>
            </w:r>
          </w:p>
          <w:p w:rsidR="00746380" w:rsidRDefault="00746380" w:rsidP="00825D9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(ΣΤ΄ΟΜ)</w:t>
            </w:r>
          </w:p>
          <w:p w:rsidR="00746380" w:rsidRPr="00441338" w:rsidRDefault="00746380" w:rsidP="00825D9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Κ.ΕΥΑΓΓΕΛΟΔΗΜΟΥ</w:t>
            </w:r>
          </w:p>
        </w:tc>
        <w:tc>
          <w:tcPr>
            <w:tcW w:w="2552" w:type="dxa"/>
          </w:tcPr>
          <w:p w:rsidR="00746380" w:rsidRPr="008C5C6E" w:rsidRDefault="00746380" w:rsidP="0085007F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746380" w:rsidRPr="00631FF3" w:rsidTr="00CD4FC7">
        <w:tc>
          <w:tcPr>
            <w:tcW w:w="1832" w:type="dxa"/>
            <w:shd w:val="clear" w:color="auto" w:fill="943634"/>
            <w:vAlign w:val="center"/>
          </w:tcPr>
          <w:p w:rsidR="00746380" w:rsidRPr="00224806" w:rsidRDefault="00746380" w:rsidP="003F2EA4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11:00-12:00</w:t>
            </w:r>
          </w:p>
        </w:tc>
        <w:tc>
          <w:tcPr>
            <w:tcW w:w="2563" w:type="dxa"/>
            <w:vAlign w:val="center"/>
          </w:tcPr>
          <w:p w:rsidR="00746380" w:rsidRDefault="00746380" w:rsidP="0036153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Φ/Θ ΕΠΟ (Α΄.ΟΜ)</w:t>
            </w:r>
          </w:p>
          <w:p w:rsidR="00746380" w:rsidRPr="00062C69" w:rsidRDefault="00746380" w:rsidP="0036153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Κ.ΠΕΤΤΑ</w:t>
            </w:r>
          </w:p>
        </w:tc>
        <w:tc>
          <w:tcPr>
            <w:tcW w:w="2552" w:type="dxa"/>
            <w:vAlign w:val="center"/>
          </w:tcPr>
          <w:p w:rsidR="00746380" w:rsidRPr="00FA170D" w:rsidRDefault="00746380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746380" w:rsidRPr="00062C69" w:rsidRDefault="00746380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062C6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«»</w:t>
            </w:r>
          </w:p>
        </w:tc>
        <w:tc>
          <w:tcPr>
            <w:tcW w:w="2693" w:type="dxa"/>
            <w:vAlign w:val="center"/>
          </w:tcPr>
          <w:p w:rsidR="00746380" w:rsidRPr="00441338" w:rsidRDefault="00746380" w:rsidP="00825D9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44133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«»</w:t>
            </w:r>
          </w:p>
        </w:tc>
        <w:tc>
          <w:tcPr>
            <w:tcW w:w="2552" w:type="dxa"/>
          </w:tcPr>
          <w:p w:rsidR="00746380" w:rsidRPr="00900DA2" w:rsidRDefault="00746380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746380" w:rsidRPr="007A5FB1" w:rsidTr="00AE30FD">
        <w:trPr>
          <w:trHeight w:val="604"/>
        </w:trPr>
        <w:tc>
          <w:tcPr>
            <w:tcW w:w="1832" w:type="dxa"/>
            <w:shd w:val="clear" w:color="auto" w:fill="943634"/>
            <w:vAlign w:val="center"/>
          </w:tcPr>
          <w:p w:rsidR="00746380" w:rsidRPr="00224806" w:rsidRDefault="00746380" w:rsidP="003F2EA4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12:00-13:00</w:t>
            </w:r>
          </w:p>
        </w:tc>
        <w:tc>
          <w:tcPr>
            <w:tcW w:w="2563" w:type="dxa"/>
            <w:vAlign w:val="center"/>
          </w:tcPr>
          <w:p w:rsidR="00746380" w:rsidRPr="00062C69" w:rsidRDefault="00746380" w:rsidP="00350FD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062C6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«»</w:t>
            </w:r>
          </w:p>
        </w:tc>
        <w:tc>
          <w:tcPr>
            <w:tcW w:w="2552" w:type="dxa"/>
            <w:vAlign w:val="center"/>
          </w:tcPr>
          <w:p w:rsidR="00746380" w:rsidRPr="00FA170D" w:rsidRDefault="00746380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746380" w:rsidRDefault="00746380" w:rsidP="00900DA2">
            <w:pPr>
              <w:shd w:val="clear" w:color="auto" w:fill="FFFFFF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            ΚΙΝ.ΙΙ (ΣΤ΄.ΟΜ.)   </w:t>
            </w:r>
          </w:p>
          <w:p w:rsidR="00746380" w:rsidRPr="00062C69" w:rsidRDefault="00746380" w:rsidP="00900DA2">
            <w:pPr>
              <w:shd w:val="clear" w:color="auto" w:fill="FFFFFF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            Κ.ΚΟΥΜΟΥΤΣΟΥ</w:t>
            </w:r>
          </w:p>
        </w:tc>
        <w:tc>
          <w:tcPr>
            <w:tcW w:w="2693" w:type="dxa"/>
            <w:vAlign w:val="center"/>
          </w:tcPr>
          <w:p w:rsidR="00746380" w:rsidRDefault="00746380" w:rsidP="00825D9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Φ/Θ ΑΝΑΠΝ.</w:t>
            </w:r>
          </w:p>
          <w:p w:rsidR="00746380" w:rsidRDefault="00746380" w:rsidP="00825D9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(Γ΄ΟΜ)</w:t>
            </w:r>
          </w:p>
          <w:p w:rsidR="00746380" w:rsidRPr="00441338" w:rsidRDefault="00746380" w:rsidP="00825D9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Κ.ΕΥΑΓΓΕΛΟΔΗΜΟΥ</w:t>
            </w:r>
          </w:p>
        </w:tc>
        <w:tc>
          <w:tcPr>
            <w:tcW w:w="2552" w:type="dxa"/>
          </w:tcPr>
          <w:p w:rsidR="00746380" w:rsidRPr="00E81022" w:rsidRDefault="00746380" w:rsidP="0085007F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746380" w:rsidRPr="00631FF3" w:rsidTr="00AE30FD">
        <w:tc>
          <w:tcPr>
            <w:tcW w:w="1832" w:type="dxa"/>
            <w:shd w:val="clear" w:color="auto" w:fill="943634"/>
            <w:vAlign w:val="center"/>
          </w:tcPr>
          <w:p w:rsidR="00746380" w:rsidRPr="00224806" w:rsidRDefault="00746380" w:rsidP="003F2EA4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13:00-14:00</w:t>
            </w:r>
          </w:p>
        </w:tc>
        <w:tc>
          <w:tcPr>
            <w:tcW w:w="2563" w:type="dxa"/>
            <w:vAlign w:val="center"/>
          </w:tcPr>
          <w:p w:rsidR="00746380" w:rsidRDefault="00746380" w:rsidP="0036153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Φ/Θ ΕΠΟ (Β΄.ΟΜ.) </w:t>
            </w:r>
          </w:p>
          <w:p w:rsidR="00746380" w:rsidRPr="00062C69" w:rsidRDefault="00746380" w:rsidP="0036153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Κ.ΠΕΤΤΑ</w:t>
            </w:r>
          </w:p>
        </w:tc>
        <w:tc>
          <w:tcPr>
            <w:tcW w:w="2552" w:type="dxa"/>
            <w:vAlign w:val="center"/>
          </w:tcPr>
          <w:p w:rsidR="00746380" w:rsidRPr="00062C69" w:rsidRDefault="00746380" w:rsidP="00701FF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746380" w:rsidRPr="00062C69" w:rsidRDefault="00746380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062C6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«»</w:t>
            </w:r>
          </w:p>
        </w:tc>
        <w:tc>
          <w:tcPr>
            <w:tcW w:w="2693" w:type="dxa"/>
            <w:vAlign w:val="center"/>
          </w:tcPr>
          <w:p w:rsidR="00746380" w:rsidRPr="00441338" w:rsidRDefault="00746380" w:rsidP="00825D9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44133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«»</w:t>
            </w:r>
          </w:p>
        </w:tc>
        <w:tc>
          <w:tcPr>
            <w:tcW w:w="2552" w:type="dxa"/>
          </w:tcPr>
          <w:p w:rsidR="00746380" w:rsidRPr="00900DA2" w:rsidRDefault="00746380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746380" w:rsidRPr="00F72109" w:rsidTr="0009326F">
        <w:trPr>
          <w:trHeight w:val="680"/>
        </w:trPr>
        <w:tc>
          <w:tcPr>
            <w:tcW w:w="1832" w:type="dxa"/>
            <w:shd w:val="clear" w:color="auto" w:fill="943634"/>
            <w:vAlign w:val="center"/>
          </w:tcPr>
          <w:p w:rsidR="00746380" w:rsidRPr="00224806" w:rsidRDefault="00746380" w:rsidP="003F2EA4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14:00-15:00</w:t>
            </w:r>
          </w:p>
        </w:tc>
        <w:tc>
          <w:tcPr>
            <w:tcW w:w="2563" w:type="dxa"/>
            <w:vAlign w:val="center"/>
          </w:tcPr>
          <w:p w:rsidR="00746380" w:rsidRPr="00062C69" w:rsidRDefault="00746380" w:rsidP="00350FD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062C6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«»</w:t>
            </w:r>
          </w:p>
        </w:tc>
        <w:tc>
          <w:tcPr>
            <w:tcW w:w="2552" w:type="dxa"/>
            <w:vAlign w:val="center"/>
          </w:tcPr>
          <w:p w:rsidR="00746380" w:rsidRPr="00062C69" w:rsidRDefault="00746380" w:rsidP="00701FF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746380" w:rsidRPr="00E81022" w:rsidRDefault="00746380" w:rsidP="0009326F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vAlign w:val="center"/>
          </w:tcPr>
          <w:p w:rsidR="00746380" w:rsidRPr="00062C69" w:rsidRDefault="00746380" w:rsidP="0036153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vAlign w:val="center"/>
          </w:tcPr>
          <w:p w:rsidR="00746380" w:rsidRPr="00062C69" w:rsidRDefault="00746380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746380" w:rsidRPr="00A03803" w:rsidTr="0009326F">
        <w:tc>
          <w:tcPr>
            <w:tcW w:w="1832" w:type="dxa"/>
            <w:shd w:val="clear" w:color="auto" w:fill="943634"/>
            <w:vAlign w:val="center"/>
          </w:tcPr>
          <w:p w:rsidR="00746380" w:rsidRPr="00224806" w:rsidRDefault="00746380" w:rsidP="003F2EA4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15:00-16:00</w:t>
            </w:r>
          </w:p>
        </w:tc>
        <w:tc>
          <w:tcPr>
            <w:tcW w:w="2563" w:type="dxa"/>
            <w:vAlign w:val="center"/>
          </w:tcPr>
          <w:p w:rsidR="00746380" w:rsidRDefault="00746380" w:rsidP="00825D9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Φ/Θ ΕΠΟ (Γ΄.ΟΜ.) </w:t>
            </w:r>
          </w:p>
          <w:p w:rsidR="00746380" w:rsidRPr="00062C69" w:rsidRDefault="00746380" w:rsidP="00825D9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Κ.ΠΕΤΤΑ</w:t>
            </w:r>
          </w:p>
        </w:tc>
        <w:tc>
          <w:tcPr>
            <w:tcW w:w="2552" w:type="dxa"/>
            <w:vAlign w:val="center"/>
          </w:tcPr>
          <w:p w:rsidR="00746380" w:rsidRPr="00062C69" w:rsidRDefault="00746380" w:rsidP="0036153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746380" w:rsidRDefault="00746380" w:rsidP="0009326F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  <w:p w:rsidR="00746380" w:rsidRPr="00025C93" w:rsidRDefault="00746380" w:rsidP="0009326F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vAlign w:val="center"/>
          </w:tcPr>
          <w:p w:rsidR="00746380" w:rsidRPr="00062C69" w:rsidRDefault="00746380" w:rsidP="003828F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vAlign w:val="center"/>
          </w:tcPr>
          <w:p w:rsidR="00746380" w:rsidRPr="009A7B54" w:rsidRDefault="00746380" w:rsidP="0036153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746380" w:rsidRPr="00631FF3">
        <w:trPr>
          <w:trHeight w:val="657"/>
        </w:trPr>
        <w:tc>
          <w:tcPr>
            <w:tcW w:w="1832" w:type="dxa"/>
            <w:shd w:val="clear" w:color="auto" w:fill="943634"/>
            <w:vAlign w:val="center"/>
          </w:tcPr>
          <w:p w:rsidR="00746380" w:rsidRPr="00224806" w:rsidRDefault="00746380" w:rsidP="003F2EA4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16:00-17:00</w:t>
            </w:r>
          </w:p>
        </w:tc>
        <w:tc>
          <w:tcPr>
            <w:tcW w:w="2563" w:type="dxa"/>
            <w:vAlign w:val="center"/>
          </w:tcPr>
          <w:p w:rsidR="00746380" w:rsidRPr="00062C69" w:rsidRDefault="00746380" w:rsidP="00825D9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062C6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«»</w:t>
            </w:r>
          </w:p>
        </w:tc>
        <w:tc>
          <w:tcPr>
            <w:tcW w:w="2552" w:type="dxa"/>
            <w:vAlign w:val="center"/>
          </w:tcPr>
          <w:p w:rsidR="00746380" w:rsidRPr="00062C69" w:rsidRDefault="00746380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746380" w:rsidRPr="00062C69" w:rsidRDefault="00746380" w:rsidP="00BB16E5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vAlign w:val="center"/>
          </w:tcPr>
          <w:p w:rsidR="00746380" w:rsidRPr="00062C69" w:rsidRDefault="00746380" w:rsidP="0036153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vAlign w:val="center"/>
          </w:tcPr>
          <w:p w:rsidR="00746380" w:rsidRPr="00062C69" w:rsidRDefault="00746380" w:rsidP="00350FD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746380" w:rsidRPr="00631FF3">
        <w:trPr>
          <w:trHeight w:val="613"/>
        </w:trPr>
        <w:tc>
          <w:tcPr>
            <w:tcW w:w="1832" w:type="dxa"/>
            <w:shd w:val="clear" w:color="auto" w:fill="943634"/>
            <w:vAlign w:val="center"/>
          </w:tcPr>
          <w:p w:rsidR="00746380" w:rsidRPr="00224806" w:rsidRDefault="00746380" w:rsidP="003F2EA4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17:00-18:00</w:t>
            </w:r>
          </w:p>
        </w:tc>
        <w:tc>
          <w:tcPr>
            <w:tcW w:w="2563" w:type="dxa"/>
            <w:vAlign w:val="center"/>
          </w:tcPr>
          <w:p w:rsidR="00746380" w:rsidRPr="00062C69" w:rsidRDefault="00746380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vAlign w:val="center"/>
          </w:tcPr>
          <w:p w:rsidR="00746380" w:rsidRPr="00062C69" w:rsidRDefault="00746380" w:rsidP="0036153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746380" w:rsidRPr="00062C69" w:rsidRDefault="00746380" w:rsidP="00A95D3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vAlign w:val="center"/>
          </w:tcPr>
          <w:p w:rsidR="00746380" w:rsidRPr="00062C69" w:rsidRDefault="00746380" w:rsidP="003828F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vAlign w:val="center"/>
          </w:tcPr>
          <w:p w:rsidR="00746380" w:rsidRPr="00062C69" w:rsidRDefault="00746380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746380" w:rsidRPr="00631FF3" w:rsidTr="00441338">
        <w:trPr>
          <w:trHeight w:val="674"/>
        </w:trPr>
        <w:tc>
          <w:tcPr>
            <w:tcW w:w="1832" w:type="dxa"/>
            <w:shd w:val="clear" w:color="auto" w:fill="943634"/>
            <w:vAlign w:val="center"/>
          </w:tcPr>
          <w:p w:rsidR="00746380" w:rsidRPr="00224806" w:rsidRDefault="00746380" w:rsidP="003F2EA4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18:00-19:00</w:t>
            </w:r>
          </w:p>
        </w:tc>
        <w:tc>
          <w:tcPr>
            <w:tcW w:w="2563" w:type="dxa"/>
            <w:vAlign w:val="center"/>
          </w:tcPr>
          <w:p w:rsidR="00746380" w:rsidRPr="00FA170D" w:rsidRDefault="00746380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2552" w:type="dxa"/>
            <w:vAlign w:val="center"/>
          </w:tcPr>
          <w:p w:rsidR="00746380" w:rsidRPr="00062C69" w:rsidRDefault="00746380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746380" w:rsidRPr="00062C69" w:rsidRDefault="00746380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vAlign w:val="center"/>
          </w:tcPr>
          <w:p w:rsidR="00746380" w:rsidRPr="00062C69" w:rsidRDefault="00746380" w:rsidP="00350FD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vAlign w:val="center"/>
          </w:tcPr>
          <w:p w:rsidR="00746380" w:rsidRPr="00FA170D" w:rsidRDefault="00746380" w:rsidP="003F2E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</w:tr>
    </w:tbl>
    <w:p w:rsidR="006D175C" w:rsidRPr="00F76D0F" w:rsidRDefault="00E70ECB" w:rsidP="00205DF4">
      <w:pPr>
        <w:ind w:left="-142" w:right="-172"/>
        <w:jc w:val="center"/>
        <w:rPr>
          <w:rFonts w:ascii="Tahoma" w:hAnsi="Tahoma" w:cs="Tahoma"/>
          <w:b/>
          <w:sz w:val="28"/>
          <w:szCs w:val="28"/>
          <w:lang w:val="el-GR" w:eastAsia="el-GR"/>
        </w:rPr>
      </w:pPr>
      <w:r w:rsidRPr="00131ED8">
        <w:rPr>
          <w:rFonts w:ascii="Tahoma" w:hAnsi="Tahoma"/>
          <w:sz w:val="22"/>
          <w:lang w:val="el-GR"/>
        </w:rPr>
        <w:br w:type="page"/>
      </w:r>
      <w:r w:rsidR="00205DF4" w:rsidRPr="00AD0B59">
        <w:rPr>
          <w:rFonts w:ascii="Tahoma" w:hAnsi="Tahoma" w:cs="Tahoma"/>
          <w:b/>
          <w:sz w:val="28"/>
          <w:szCs w:val="28"/>
          <w:lang w:val="el-GR" w:eastAsia="el-GR"/>
        </w:rPr>
        <w:lastRenderedPageBreak/>
        <w:t>ΤΜΗΜΑ ΦΥΣΙΚΟΘΕΡΑΠΕΙΑΣ</w:t>
      </w:r>
    </w:p>
    <w:p w:rsidR="00205DF4" w:rsidRPr="006D175C" w:rsidRDefault="00205DF4" w:rsidP="00205DF4">
      <w:pPr>
        <w:ind w:left="-142" w:right="-172"/>
        <w:jc w:val="center"/>
        <w:rPr>
          <w:rFonts w:ascii="Tahoma" w:hAnsi="Tahoma" w:cs="Tahoma"/>
          <w:b/>
          <w:sz w:val="28"/>
          <w:szCs w:val="28"/>
          <w:lang w:val="el-GR" w:eastAsia="el-GR"/>
        </w:rPr>
      </w:pPr>
      <w:r w:rsidRPr="006D175C">
        <w:rPr>
          <w:rFonts w:ascii="Tahoma" w:hAnsi="Tahoma" w:cs="Tahoma"/>
          <w:b/>
          <w:color w:val="943634"/>
          <w:sz w:val="28"/>
          <w:szCs w:val="28"/>
          <w:lang w:val="el-GR" w:eastAsia="el-GR"/>
        </w:rPr>
        <w:t>ΕΡΓΑΣΤΗΡΙΟΓΡΑΜΜΑ</w:t>
      </w:r>
    </w:p>
    <w:p w:rsidR="00205DF4" w:rsidRPr="00E70ECB" w:rsidRDefault="00481E84" w:rsidP="00481E84">
      <w:pPr>
        <w:pStyle w:val="1"/>
        <w:shd w:val="clear" w:color="auto" w:fill="FFFFFF"/>
        <w:tabs>
          <w:tab w:val="left" w:pos="2445"/>
          <w:tab w:val="center" w:pos="6994"/>
        </w:tabs>
        <w:ind w:left="-142" w:right="-172"/>
        <w:rPr>
          <w:rFonts w:ascii="Calibri" w:hAnsi="Calibri"/>
          <w:sz w:val="28"/>
          <w:lang w:val="el-GR"/>
        </w:rPr>
      </w:pPr>
      <w:r>
        <w:rPr>
          <w:rFonts w:ascii="Calibri" w:hAnsi="Calibri" w:cs="Tahoma"/>
          <w:bCs w:val="0"/>
          <w:sz w:val="28"/>
          <w:szCs w:val="28"/>
          <w:lang w:val="el-GR" w:eastAsia="el-GR"/>
        </w:rPr>
        <w:tab/>
      </w:r>
      <w:r>
        <w:rPr>
          <w:rFonts w:ascii="Calibri" w:hAnsi="Calibri" w:cs="Tahoma"/>
          <w:bCs w:val="0"/>
          <w:sz w:val="28"/>
          <w:szCs w:val="28"/>
          <w:lang w:val="el-GR" w:eastAsia="el-GR"/>
        </w:rPr>
        <w:tab/>
      </w:r>
      <w:r w:rsidR="00F76D0F">
        <w:rPr>
          <w:rFonts w:ascii="Calibri" w:hAnsi="Calibri" w:cs="Tahoma"/>
          <w:bCs w:val="0"/>
          <w:sz w:val="28"/>
          <w:szCs w:val="28"/>
          <w:lang w:val="el-GR" w:eastAsia="el-GR"/>
        </w:rPr>
        <w:t xml:space="preserve">ΠΡΟΓΡΑΜΜΑ </w:t>
      </w:r>
      <w:r w:rsidR="00205DF4" w:rsidRPr="00E70ECB">
        <w:rPr>
          <w:rFonts w:ascii="Calibri" w:hAnsi="Calibri" w:cs="Tahoma"/>
          <w:bCs w:val="0"/>
          <w:sz w:val="28"/>
          <w:szCs w:val="28"/>
          <w:lang w:val="el-GR" w:eastAsia="el-GR"/>
        </w:rPr>
        <w:t>Ε</w:t>
      </w:r>
      <w:r w:rsidR="00F76D0F">
        <w:rPr>
          <w:rFonts w:ascii="Calibri" w:hAnsi="Calibri" w:cs="Tahoma"/>
          <w:bCs w:val="0"/>
          <w:sz w:val="28"/>
          <w:szCs w:val="28"/>
          <w:lang w:val="el-GR" w:eastAsia="el-GR"/>
        </w:rPr>
        <w:t>Α</w:t>
      </w:r>
      <w:r w:rsidR="00205DF4" w:rsidRPr="00E70ECB">
        <w:rPr>
          <w:rFonts w:ascii="Calibri" w:hAnsi="Calibri" w:cs="Tahoma"/>
          <w:bCs w:val="0"/>
          <w:sz w:val="28"/>
          <w:szCs w:val="28"/>
          <w:lang w:val="el-GR" w:eastAsia="el-GR"/>
        </w:rPr>
        <w:t xml:space="preserve">ΡΙΝΟΥ ΕΞΑΜΗΝΟΥ - </w:t>
      </w:r>
      <w:r w:rsidR="00F76D0F">
        <w:rPr>
          <w:rFonts w:ascii="Calibri" w:hAnsi="Calibri" w:cs="Tahoma"/>
          <w:sz w:val="28"/>
          <w:szCs w:val="28"/>
          <w:lang w:val="el-GR" w:eastAsia="el-GR"/>
        </w:rPr>
        <w:t>ΑΚΑΔΗΜΑΪΚΟ ΕΤΟΣ 2016-2017</w:t>
      </w:r>
    </w:p>
    <w:p w:rsidR="00205DF4" w:rsidRDefault="007A29A7" w:rsidP="006D175C">
      <w:pPr>
        <w:pStyle w:val="1"/>
        <w:shd w:val="clear" w:color="auto" w:fill="FFFFFF"/>
        <w:ind w:right="111"/>
        <w:jc w:val="center"/>
        <w:rPr>
          <w:rFonts w:ascii="Tahoma" w:hAnsi="Tahoma"/>
          <w:sz w:val="22"/>
          <w:lang w:val="el-GR"/>
        </w:rPr>
      </w:pPr>
      <w:r>
        <w:rPr>
          <w:rFonts w:ascii="Calibri" w:hAnsi="Calibri" w:cs="Calibri"/>
          <w:sz w:val="36"/>
          <w:szCs w:val="36"/>
          <w:lang w:val="el-GR"/>
        </w:rPr>
        <w:t>ΕΡΓΑΣΤΗΡΙΟ  7</w:t>
      </w:r>
    </w:p>
    <w:tbl>
      <w:tblPr>
        <w:tblW w:w="15027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1E0"/>
      </w:tblPr>
      <w:tblGrid>
        <w:gridCol w:w="1832"/>
        <w:gridCol w:w="1996"/>
        <w:gridCol w:w="2410"/>
        <w:gridCol w:w="2693"/>
        <w:gridCol w:w="2552"/>
        <w:gridCol w:w="1843"/>
        <w:gridCol w:w="1701"/>
      </w:tblGrid>
      <w:tr w:rsidR="00205DF4" w:rsidTr="006D175C">
        <w:trPr>
          <w:trHeight w:val="417"/>
        </w:trPr>
        <w:tc>
          <w:tcPr>
            <w:tcW w:w="1832" w:type="dxa"/>
            <w:tcBorders>
              <w:top w:val="double" w:sz="4" w:space="0" w:color="auto"/>
              <w:bottom w:val="double" w:sz="4" w:space="0" w:color="auto"/>
            </w:tcBorders>
            <w:shd w:val="clear" w:color="auto" w:fill="943634"/>
            <w:vAlign w:val="center"/>
          </w:tcPr>
          <w:p w:rsidR="00205DF4" w:rsidRDefault="00205DF4" w:rsidP="00A03023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ΩΡΕΣ</w:t>
            </w:r>
          </w:p>
        </w:tc>
        <w:tc>
          <w:tcPr>
            <w:tcW w:w="1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943634"/>
            <w:vAlign w:val="center"/>
          </w:tcPr>
          <w:p w:rsidR="00205DF4" w:rsidRDefault="00205DF4" w:rsidP="00A03023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ΔΕΥΤΕΡΑ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943634"/>
            <w:vAlign w:val="center"/>
          </w:tcPr>
          <w:p w:rsidR="00205DF4" w:rsidRDefault="00205DF4" w:rsidP="00A03023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ΤΡΙΤΗ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943634"/>
            <w:vAlign w:val="center"/>
          </w:tcPr>
          <w:p w:rsidR="00205DF4" w:rsidRDefault="00205DF4" w:rsidP="00A03023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ΤΕΤΑΡΤΗ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943634"/>
            <w:vAlign w:val="center"/>
          </w:tcPr>
          <w:p w:rsidR="00205DF4" w:rsidRDefault="00205DF4" w:rsidP="00A03023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ΠΕΜΠΤΗ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43634"/>
            <w:vAlign w:val="center"/>
          </w:tcPr>
          <w:p w:rsidR="00205DF4" w:rsidRDefault="00205DF4" w:rsidP="00A03023">
            <w:pPr>
              <w:shd w:val="clear" w:color="auto" w:fill="FFFFFF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sz w:val="22"/>
                <w:lang w:val="el-GR"/>
              </w:rPr>
              <w:t>ΠΑΡΑΣΚΕΥΗ</w:t>
            </w:r>
          </w:p>
        </w:tc>
      </w:tr>
      <w:tr w:rsidR="00DE6AE3" w:rsidRPr="00DD4BCB" w:rsidTr="00481E84">
        <w:trPr>
          <w:trHeight w:val="400"/>
        </w:trPr>
        <w:tc>
          <w:tcPr>
            <w:tcW w:w="1832" w:type="dxa"/>
            <w:tcBorders>
              <w:top w:val="double" w:sz="4" w:space="0" w:color="auto"/>
            </w:tcBorders>
            <w:shd w:val="clear" w:color="auto" w:fill="943634"/>
            <w:vAlign w:val="center"/>
          </w:tcPr>
          <w:p w:rsidR="00DE6AE3" w:rsidRPr="00224806" w:rsidRDefault="00DE6AE3" w:rsidP="00A03023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8:00-9:00</w:t>
            </w:r>
          </w:p>
        </w:tc>
        <w:tc>
          <w:tcPr>
            <w:tcW w:w="19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E6AE3" w:rsidRPr="00FA170D" w:rsidRDefault="00DE6AE3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DE6AE3" w:rsidRPr="00FA170D" w:rsidRDefault="00DE6AE3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DE6AE3" w:rsidRPr="00FA170D" w:rsidRDefault="00DE6AE3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DE6AE3" w:rsidRPr="00062C69" w:rsidRDefault="00DE6AE3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3544" w:type="dxa"/>
            <w:gridSpan w:val="2"/>
            <w:tcBorders>
              <w:top w:val="double" w:sz="4" w:space="0" w:color="auto"/>
            </w:tcBorders>
            <w:vAlign w:val="center"/>
          </w:tcPr>
          <w:p w:rsidR="00DE6AE3" w:rsidRPr="00062C69" w:rsidRDefault="00DE6AE3" w:rsidP="00701FF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DE6AE3" w:rsidRPr="00DD4BCB" w:rsidTr="00481E84">
        <w:trPr>
          <w:trHeight w:val="426"/>
        </w:trPr>
        <w:tc>
          <w:tcPr>
            <w:tcW w:w="1832" w:type="dxa"/>
            <w:tcBorders>
              <w:right w:val="single" w:sz="4" w:space="0" w:color="auto"/>
            </w:tcBorders>
            <w:shd w:val="clear" w:color="auto" w:fill="943634"/>
            <w:vAlign w:val="center"/>
          </w:tcPr>
          <w:p w:rsidR="00DE6AE3" w:rsidRPr="00224806" w:rsidRDefault="00DE6AE3" w:rsidP="00A03023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9:00-10:00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6AE3" w:rsidRPr="00FA170D" w:rsidRDefault="00DE6AE3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2410" w:type="dxa"/>
            <w:vAlign w:val="center"/>
          </w:tcPr>
          <w:p w:rsidR="00DE6AE3" w:rsidRPr="00FA170D" w:rsidRDefault="00DE6AE3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2693" w:type="dxa"/>
            <w:vAlign w:val="center"/>
          </w:tcPr>
          <w:p w:rsidR="00DE6AE3" w:rsidRPr="00FA170D" w:rsidRDefault="00DE6AE3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2552" w:type="dxa"/>
            <w:vAlign w:val="center"/>
          </w:tcPr>
          <w:p w:rsidR="00DE6AE3" w:rsidRPr="00062C69" w:rsidRDefault="00DE6AE3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DE6AE3" w:rsidRPr="00062C69" w:rsidRDefault="00DE6AE3" w:rsidP="00701FF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DE6AE3" w:rsidRPr="00631FF3" w:rsidTr="00481E84">
        <w:trPr>
          <w:trHeight w:val="512"/>
        </w:trPr>
        <w:tc>
          <w:tcPr>
            <w:tcW w:w="1832" w:type="dxa"/>
            <w:tcBorders>
              <w:right w:val="single" w:sz="4" w:space="0" w:color="auto"/>
            </w:tcBorders>
            <w:shd w:val="clear" w:color="auto" w:fill="943634"/>
            <w:vAlign w:val="center"/>
          </w:tcPr>
          <w:p w:rsidR="00DE6AE3" w:rsidRPr="00224806" w:rsidRDefault="00DE6AE3" w:rsidP="00A03023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10:00-11:00</w:t>
            </w:r>
          </w:p>
        </w:tc>
        <w:tc>
          <w:tcPr>
            <w:tcW w:w="1996" w:type="dxa"/>
            <w:tcBorders>
              <w:left w:val="single" w:sz="4" w:space="0" w:color="auto"/>
            </w:tcBorders>
            <w:vAlign w:val="center"/>
          </w:tcPr>
          <w:p w:rsidR="00DE6AE3" w:rsidRPr="00FA170D" w:rsidRDefault="00DE6AE3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2410" w:type="dxa"/>
            <w:vAlign w:val="center"/>
          </w:tcPr>
          <w:p w:rsidR="00DE6AE3" w:rsidRPr="00FA170D" w:rsidRDefault="00DE6AE3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2693" w:type="dxa"/>
            <w:vAlign w:val="center"/>
          </w:tcPr>
          <w:p w:rsidR="00DE6AE3" w:rsidRPr="00FA170D" w:rsidRDefault="00DE6AE3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2552" w:type="dxa"/>
            <w:vAlign w:val="center"/>
          </w:tcPr>
          <w:p w:rsidR="00DE6AE3" w:rsidRPr="00062C69" w:rsidRDefault="00DE6AE3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3544" w:type="dxa"/>
            <w:gridSpan w:val="2"/>
            <w:vAlign w:val="center"/>
          </w:tcPr>
          <w:p w:rsidR="00DE6AE3" w:rsidRPr="00062C69" w:rsidRDefault="00DE6AE3" w:rsidP="00701FF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746380" w:rsidRPr="00A03803" w:rsidTr="006D175C">
        <w:tc>
          <w:tcPr>
            <w:tcW w:w="1832" w:type="dxa"/>
            <w:shd w:val="clear" w:color="auto" w:fill="943634"/>
            <w:vAlign w:val="center"/>
          </w:tcPr>
          <w:p w:rsidR="00746380" w:rsidRPr="00224806" w:rsidRDefault="00746380" w:rsidP="00A03023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11:00-12:00</w:t>
            </w:r>
          </w:p>
        </w:tc>
        <w:tc>
          <w:tcPr>
            <w:tcW w:w="1996" w:type="dxa"/>
            <w:vAlign w:val="center"/>
          </w:tcPr>
          <w:p w:rsidR="00746380" w:rsidRDefault="00746380" w:rsidP="00825D9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Φ/Θ ΕΠΟ (Ζ΄.ΟΜ.) </w:t>
            </w:r>
          </w:p>
          <w:p w:rsidR="00746380" w:rsidRPr="00062C69" w:rsidRDefault="00746380" w:rsidP="00825D9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Κ.ΠΑΠΑΝΔΡΕΟΥ</w:t>
            </w:r>
          </w:p>
        </w:tc>
        <w:tc>
          <w:tcPr>
            <w:tcW w:w="2410" w:type="dxa"/>
            <w:vAlign w:val="center"/>
          </w:tcPr>
          <w:p w:rsidR="00746380" w:rsidRPr="00FA170D" w:rsidRDefault="00746380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2693" w:type="dxa"/>
            <w:vAlign w:val="center"/>
          </w:tcPr>
          <w:p w:rsidR="00746380" w:rsidRPr="00FA170D" w:rsidRDefault="00746380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2552" w:type="dxa"/>
            <w:vAlign w:val="center"/>
          </w:tcPr>
          <w:p w:rsidR="00746380" w:rsidRPr="00062C69" w:rsidRDefault="00746380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746380" w:rsidRPr="00062C69" w:rsidRDefault="00746380" w:rsidP="00701FF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746380" w:rsidRPr="00631FF3" w:rsidTr="006D175C">
        <w:trPr>
          <w:trHeight w:val="604"/>
        </w:trPr>
        <w:tc>
          <w:tcPr>
            <w:tcW w:w="1832" w:type="dxa"/>
            <w:shd w:val="clear" w:color="auto" w:fill="943634"/>
            <w:vAlign w:val="center"/>
          </w:tcPr>
          <w:p w:rsidR="00746380" w:rsidRPr="00224806" w:rsidRDefault="00746380" w:rsidP="00A03023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12:00-13:00</w:t>
            </w:r>
          </w:p>
        </w:tc>
        <w:tc>
          <w:tcPr>
            <w:tcW w:w="1996" w:type="dxa"/>
            <w:vAlign w:val="center"/>
          </w:tcPr>
          <w:p w:rsidR="00746380" w:rsidRPr="00062C69" w:rsidRDefault="00746380" w:rsidP="00825D9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062C69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«»</w:t>
            </w:r>
          </w:p>
        </w:tc>
        <w:tc>
          <w:tcPr>
            <w:tcW w:w="2410" w:type="dxa"/>
            <w:vAlign w:val="center"/>
          </w:tcPr>
          <w:p w:rsidR="00746380" w:rsidRPr="00FA170D" w:rsidRDefault="00746380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746380" w:rsidRPr="00062C69" w:rsidRDefault="00746380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vAlign w:val="center"/>
          </w:tcPr>
          <w:p w:rsidR="00746380" w:rsidRPr="00FA170D" w:rsidRDefault="00746380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746380" w:rsidRPr="00FA170D" w:rsidRDefault="00746380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</w:tr>
      <w:tr w:rsidR="00746380" w:rsidRPr="00631FF3" w:rsidTr="006D175C">
        <w:tc>
          <w:tcPr>
            <w:tcW w:w="1832" w:type="dxa"/>
            <w:shd w:val="clear" w:color="auto" w:fill="943634"/>
            <w:vAlign w:val="center"/>
          </w:tcPr>
          <w:p w:rsidR="00746380" w:rsidRPr="00224806" w:rsidRDefault="00746380" w:rsidP="00A03023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13:00-14:00</w:t>
            </w:r>
          </w:p>
        </w:tc>
        <w:tc>
          <w:tcPr>
            <w:tcW w:w="1996" w:type="dxa"/>
            <w:vAlign w:val="center"/>
          </w:tcPr>
          <w:p w:rsidR="00746380" w:rsidRPr="00FA170D" w:rsidRDefault="00746380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2410" w:type="dxa"/>
            <w:vAlign w:val="center"/>
          </w:tcPr>
          <w:p w:rsidR="00746380" w:rsidRPr="00062C69" w:rsidRDefault="00746380" w:rsidP="00481E8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746380" w:rsidRPr="00FA170D" w:rsidRDefault="00746380" w:rsidP="00701FF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2552" w:type="dxa"/>
            <w:vAlign w:val="center"/>
          </w:tcPr>
          <w:p w:rsidR="00746380" w:rsidRPr="00FA170D" w:rsidRDefault="00746380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746380" w:rsidRPr="00FA170D" w:rsidRDefault="00746380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</w:tr>
      <w:tr w:rsidR="00746380" w:rsidRPr="00F72109" w:rsidTr="006D175C">
        <w:trPr>
          <w:trHeight w:val="680"/>
        </w:trPr>
        <w:tc>
          <w:tcPr>
            <w:tcW w:w="1832" w:type="dxa"/>
            <w:shd w:val="clear" w:color="auto" w:fill="943634"/>
            <w:vAlign w:val="center"/>
          </w:tcPr>
          <w:p w:rsidR="00746380" w:rsidRPr="00224806" w:rsidRDefault="00746380" w:rsidP="00A03023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14:00-15:00</w:t>
            </w:r>
          </w:p>
        </w:tc>
        <w:tc>
          <w:tcPr>
            <w:tcW w:w="1996" w:type="dxa"/>
            <w:vAlign w:val="center"/>
          </w:tcPr>
          <w:p w:rsidR="00746380" w:rsidRPr="00062C69" w:rsidRDefault="00746380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410" w:type="dxa"/>
            <w:vAlign w:val="center"/>
          </w:tcPr>
          <w:p w:rsidR="00746380" w:rsidRPr="00FA170D" w:rsidRDefault="00746380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2693" w:type="dxa"/>
            <w:vAlign w:val="center"/>
          </w:tcPr>
          <w:p w:rsidR="00746380" w:rsidRPr="00062C69" w:rsidRDefault="00746380" w:rsidP="00701FF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vAlign w:val="center"/>
          </w:tcPr>
          <w:p w:rsidR="00746380" w:rsidRPr="00FA170D" w:rsidRDefault="00746380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80" w:rsidRDefault="00746380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380" w:rsidRPr="009A7B54" w:rsidRDefault="00746380" w:rsidP="009A7B5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746380" w:rsidRPr="00631FF3" w:rsidTr="006D175C">
        <w:trPr>
          <w:trHeight w:val="658"/>
        </w:trPr>
        <w:tc>
          <w:tcPr>
            <w:tcW w:w="1832" w:type="dxa"/>
            <w:shd w:val="clear" w:color="auto" w:fill="943634"/>
            <w:vAlign w:val="center"/>
          </w:tcPr>
          <w:p w:rsidR="00746380" w:rsidRPr="00224806" w:rsidRDefault="00746380" w:rsidP="00A03023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15:00-16:00</w:t>
            </w:r>
          </w:p>
        </w:tc>
        <w:tc>
          <w:tcPr>
            <w:tcW w:w="1996" w:type="dxa"/>
            <w:vAlign w:val="center"/>
          </w:tcPr>
          <w:p w:rsidR="00746380" w:rsidRPr="00062C69" w:rsidRDefault="00746380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410" w:type="dxa"/>
            <w:vAlign w:val="center"/>
          </w:tcPr>
          <w:p w:rsidR="00746380" w:rsidRPr="00062C69" w:rsidRDefault="00746380" w:rsidP="00481E8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746380" w:rsidRPr="00FA170D" w:rsidRDefault="00746380" w:rsidP="00701FF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2552" w:type="dxa"/>
            <w:vAlign w:val="center"/>
          </w:tcPr>
          <w:p w:rsidR="00746380" w:rsidRPr="00FA170D" w:rsidRDefault="00746380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80" w:rsidRPr="00062C69" w:rsidRDefault="00746380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380" w:rsidRPr="00062C69" w:rsidRDefault="00746380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746380" w:rsidRPr="00631FF3" w:rsidTr="006D175C">
        <w:trPr>
          <w:trHeight w:val="657"/>
        </w:trPr>
        <w:tc>
          <w:tcPr>
            <w:tcW w:w="1832" w:type="dxa"/>
            <w:shd w:val="clear" w:color="auto" w:fill="943634"/>
            <w:vAlign w:val="center"/>
          </w:tcPr>
          <w:p w:rsidR="00746380" w:rsidRPr="00224806" w:rsidRDefault="00746380" w:rsidP="00A03023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16:00-17:00</w:t>
            </w:r>
          </w:p>
        </w:tc>
        <w:tc>
          <w:tcPr>
            <w:tcW w:w="1996" w:type="dxa"/>
            <w:vAlign w:val="center"/>
          </w:tcPr>
          <w:p w:rsidR="00746380" w:rsidRPr="00062C69" w:rsidRDefault="00746380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410" w:type="dxa"/>
            <w:vAlign w:val="center"/>
          </w:tcPr>
          <w:p w:rsidR="00746380" w:rsidRPr="00062C69" w:rsidRDefault="00746380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vAlign w:val="center"/>
          </w:tcPr>
          <w:p w:rsidR="00746380" w:rsidRPr="00062C69" w:rsidRDefault="00746380" w:rsidP="00701FF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vAlign w:val="center"/>
          </w:tcPr>
          <w:p w:rsidR="00746380" w:rsidRPr="00FA170D" w:rsidRDefault="00746380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80" w:rsidRDefault="00746380" w:rsidP="00701FF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380" w:rsidRPr="009A7B54" w:rsidRDefault="00746380" w:rsidP="009A7B5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746380" w:rsidRPr="00631FF3" w:rsidTr="006D175C">
        <w:trPr>
          <w:trHeight w:val="613"/>
        </w:trPr>
        <w:tc>
          <w:tcPr>
            <w:tcW w:w="1832" w:type="dxa"/>
            <w:shd w:val="clear" w:color="auto" w:fill="943634"/>
            <w:vAlign w:val="center"/>
          </w:tcPr>
          <w:p w:rsidR="00746380" w:rsidRPr="00224806" w:rsidRDefault="00746380" w:rsidP="00A03023">
            <w:pPr>
              <w:shd w:val="clear" w:color="auto" w:fill="FFFFFF"/>
              <w:jc w:val="center"/>
              <w:rPr>
                <w:rFonts w:ascii="Calibri" w:hAnsi="Calibri"/>
                <w:b/>
                <w:lang w:val="el-GR"/>
              </w:rPr>
            </w:pPr>
            <w:r w:rsidRPr="00224806">
              <w:rPr>
                <w:rFonts w:ascii="Calibri" w:hAnsi="Calibri"/>
                <w:b/>
                <w:sz w:val="22"/>
                <w:lang w:val="el-GR"/>
              </w:rPr>
              <w:t>17:00-18:00</w:t>
            </w:r>
          </w:p>
        </w:tc>
        <w:tc>
          <w:tcPr>
            <w:tcW w:w="1996" w:type="dxa"/>
            <w:vAlign w:val="center"/>
          </w:tcPr>
          <w:p w:rsidR="00746380" w:rsidRPr="00062C69" w:rsidRDefault="00746380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410" w:type="dxa"/>
            <w:vAlign w:val="center"/>
          </w:tcPr>
          <w:p w:rsidR="00746380" w:rsidRPr="00062C69" w:rsidRDefault="00746380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vAlign w:val="center"/>
          </w:tcPr>
          <w:p w:rsidR="00746380" w:rsidRPr="00062C69" w:rsidRDefault="00746380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vAlign w:val="center"/>
          </w:tcPr>
          <w:p w:rsidR="00746380" w:rsidRPr="00FA170D" w:rsidRDefault="00746380" w:rsidP="00A0302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6380" w:rsidRPr="00062C69" w:rsidRDefault="00746380" w:rsidP="00701FF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46380" w:rsidRPr="00062C69" w:rsidRDefault="00746380" w:rsidP="00701FF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</w:tbl>
    <w:p w:rsidR="008425A2" w:rsidRDefault="00441338" w:rsidP="00441338">
      <w:pPr>
        <w:ind w:left="720" w:right="-172"/>
        <w:rPr>
          <w:rFonts w:ascii="Tahoma" w:hAnsi="Tahoma" w:cs="Tahoma"/>
          <w:b/>
          <w:lang w:val="el-GR"/>
        </w:rPr>
      </w:pPr>
      <w:r>
        <w:rPr>
          <w:rFonts w:ascii="Tahoma" w:hAnsi="Tahoma" w:cs="Tahoma"/>
          <w:b/>
          <w:lang w:val="el-GR"/>
        </w:rPr>
        <w:t xml:space="preserve">*Το μάθημα «Πρώτες Βοήθειες» γίνεται στο κτήριο ΕΡΓΑΣ, αίθουσα </w:t>
      </w:r>
      <w:r w:rsidR="005C0D0B">
        <w:rPr>
          <w:rFonts w:ascii="Tahoma" w:hAnsi="Tahoma" w:cs="Tahoma"/>
          <w:b/>
          <w:lang w:val="el-GR"/>
        </w:rPr>
        <w:t>Δ6</w:t>
      </w:r>
    </w:p>
    <w:p w:rsidR="00441338" w:rsidRPr="00305E0C" w:rsidRDefault="00441338" w:rsidP="00441338">
      <w:pPr>
        <w:ind w:right="-172"/>
        <w:rPr>
          <w:rFonts w:ascii="Tahoma" w:hAnsi="Tahoma" w:cs="Tahoma"/>
          <w:b/>
          <w:lang w:val="el-GR"/>
        </w:rPr>
      </w:pPr>
      <w:r>
        <w:rPr>
          <w:rFonts w:ascii="Tahoma" w:hAnsi="Tahoma" w:cs="Tahoma"/>
          <w:b/>
          <w:lang w:val="el-GR"/>
        </w:rPr>
        <w:t xml:space="preserve">        **Το μάθημα «Ανατομία Ι» γίνεται στο κτήριο ΕΡΓΑΣ, αίθουσα </w:t>
      </w:r>
      <w:r w:rsidR="005C0D0B">
        <w:rPr>
          <w:rFonts w:ascii="Tahoma" w:hAnsi="Tahoma" w:cs="Tahoma"/>
          <w:b/>
          <w:lang w:val="el-GR"/>
        </w:rPr>
        <w:t>Γ4</w:t>
      </w:r>
      <w:r w:rsidR="00305E0C" w:rsidRPr="00305E0C">
        <w:rPr>
          <w:rFonts w:ascii="Tahoma" w:hAnsi="Tahoma" w:cs="Tahoma"/>
          <w:b/>
          <w:lang w:val="el-GR"/>
        </w:rPr>
        <w:t xml:space="preserve"> (</w:t>
      </w:r>
      <w:r w:rsidR="00305E0C">
        <w:rPr>
          <w:rFonts w:ascii="Tahoma" w:hAnsi="Tahoma" w:cs="Tahoma"/>
          <w:b/>
          <w:lang w:val="el-GR"/>
        </w:rPr>
        <w:t xml:space="preserve">Τετάρτη) και </w:t>
      </w:r>
      <w:r w:rsidR="00305E0C" w:rsidRPr="00305E0C">
        <w:rPr>
          <w:rFonts w:ascii="Tahoma" w:hAnsi="Tahoma" w:cs="Tahoma"/>
          <w:b/>
          <w:lang w:val="el-GR"/>
        </w:rPr>
        <w:t>Δ6</w:t>
      </w:r>
      <w:r w:rsidR="00305E0C">
        <w:rPr>
          <w:rFonts w:ascii="Tahoma" w:hAnsi="Tahoma" w:cs="Tahoma"/>
          <w:b/>
          <w:lang w:val="el-GR"/>
        </w:rPr>
        <w:t xml:space="preserve"> (Παρασκευή)</w:t>
      </w:r>
    </w:p>
    <w:p w:rsidR="00441338" w:rsidRPr="00322DBB" w:rsidRDefault="00441338" w:rsidP="00441338">
      <w:pPr>
        <w:ind w:right="-172"/>
        <w:rPr>
          <w:rFonts w:ascii="Tahoma" w:hAnsi="Tahoma" w:cs="Tahoma"/>
          <w:b/>
          <w:lang w:val="el-GR"/>
        </w:rPr>
      </w:pPr>
      <w:r>
        <w:rPr>
          <w:rFonts w:ascii="Tahoma" w:hAnsi="Tahoma" w:cs="Tahoma"/>
          <w:b/>
          <w:lang w:val="el-GR"/>
        </w:rPr>
        <w:t xml:space="preserve">      ***</w:t>
      </w:r>
      <w:r w:rsidR="00142E2B">
        <w:rPr>
          <w:rFonts w:ascii="Tahoma" w:hAnsi="Tahoma" w:cs="Tahoma"/>
          <w:b/>
          <w:lang w:val="el-GR"/>
        </w:rPr>
        <w:t xml:space="preserve">Το μάθημα «Φυσιολογία» γίνεται στο </w:t>
      </w:r>
      <w:r w:rsidR="00142E2B" w:rsidRPr="00142E2B">
        <w:rPr>
          <w:rFonts w:ascii="Tahoma" w:hAnsi="Tahoma" w:cs="Tahoma"/>
          <w:b/>
          <w:lang w:val="el-GR"/>
        </w:rPr>
        <w:t xml:space="preserve">Εργαστήριο </w:t>
      </w:r>
      <w:r w:rsidR="005C0D0B">
        <w:rPr>
          <w:rFonts w:ascii="Tahoma" w:hAnsi="Tahoma" w:cs="Tahoma"/>
          <w:b/>
          <w:lang w:val="el-GR"/>
        </w:rPr>
        <w:t xml:space="preserve">Κ13-001 (ΠΡΟΚΑΤ – ΣΕΥΠ, </w:t>
      </w:r>
      <w:r w:rsidR="00142E2B" w:rsidRPr="00142E2B">
        <w:rPr>
          <w:rFonts w:ascii="Tahoma" w:hAnsi="Tahoma" w:cs="Tahoma"/>
          <w:b/>
          <w:lang w:val="el-GR"/>
        </w:rPr>
        <w:t>Κεντρικό Κτήριο ΤΕΙ-Α)</w:t>
      </w:r>
    </w:p>
    <w:sectPr w:rsidR="00441338" w:rsidRPr="00322DBB" w:rsidSect="00062C69">
      <w:footerReference w:type="even" r:id="rId7"/>
      <w:footerReference w:type="default" r:id="rId8"/>
      <w:pgSz w:w="16838" w:h="11906" w:orient="landscape"/>
      <w:pgMar w:top="540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D00" w:rsidRDefault="00D36D00">
      <w:r>
        <w:separator/>
      </w:r>
    </w:p>
  </w:endnote>
  <w:endnote w:type="continuationSeparator" w:id="1">
    <w:p w:rsidR="00D36D00" w:rsidRDefault="00D36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631" w:rsidRDefault="00C101EE" w:rsidP="005F60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D763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7631" w:rsidRDefault="00FD763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631" w:rsidRDefault="00C101EE" w:rsidP="005F60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D763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3803">
      <w:rPr>
        <w:rStyle w:val="a4"/>
        <w:noProof/>
      </w:rPr>
      <w:t>7</w:t>
    </w:r>
    <w:r>
      <w:rPr>
        <w:rStyle w:val="a4"/>
      </w:rPr>
      <w:fldChar w:fldCharType="end"/>
    </w:r>
  </w:p>
  <w:p w:rsidR="00FD7631" w:rsidRDefault="00FD763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D00" w:rsidRDefault="00D36D00">
      <w:r>
        <w:separator/>
      </w:r>
    </w:p>
  </w:footnote>
  <w:footnote w:type="continuationSeparator" w:id="1">
    <w:p w:rsidR="00D36D00" w:rsidRDefault="00D36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95FF5"/>
    <w:multiLevelType w:val="hybridMultilevel"/>
    <w:tmpl w:val="065C30B4"/>
    <w:lvl w:ilvl="0" w:tplc="640459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31284C"/>
    <w:multiLevelType w:val="hybridMultilevel"/>
    <w:tmpl w:val="8B26BAA2"/>
    <w:lvl w:ilvl="0" w:tplc="CC5A562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652"/>
    <w:rsid w:val="00025C93"/>
    <w:rsid w:val="00026811"/>
    <w:rsid w:val="000306AC"/>
    <w:rsid w:val="00054E19"/>
    <w:rsid w:val="00062C69"/>
    <w:rsid w:val="0006381C"/>
    <w:rsid w:val="00074D62"/>
    <w:rsid w:val="00077B67"/>
    <w:rsid w:val="0009326F"/>
    <w:rsid w:val="000A2432"/>
    <w:rsid w:val="000B3C45"/>
    <w:rsid w:val="000B3F13"/>
    <w:rsid w:val="000B49C4"/>
    <w:rsid w:val="000B648A"/>
    <w:rsid w:val="000D368B"/>
    <w:rsid w:val="000E2B6D"/>
    <w:rsid w:val="000F00A8"/>
    <w:rsid w:val="00103865"/>
    <w:rsid w:val="001055CD"/>
    <w:rsid w:val="00114727"/>
    <w:rsid w:val="001251F1"/>
    <w:rsid w:val="00131ED8"/>
    <w:rsid w:val="0013300E"/>
    <w:rsid w:val="001356BA"/>
    <w:rsid w:val="00142E2B"/>
    <w:rsid w:val="0014473E"/>
    <w:rsid w:val="00145044"/>
    <w:rsid w:val="001516B2"/>
    <w:rsid w:val="00163FFE"/>
    <w:rsid w:val="0017305B"/>
    <w:rsid w:val="00177C51"/>
    <w:rsid w:val="001A1C62"/>
    <w:rsid w:val="001B12CD"/>
    <w:rsid w:val="001B6FB8"/>
    <w:rsid w:val="001C2EBA"/>
    <w:rsid w:val="001C4B0D"/>
    <w:rsid w:val="001C5E41"/>
    <w:rsid w:val="00205DF4"/>
    <w:rsid w:val="002110E7"/>
    <w:rsid w:val="0022426C"/>
    <w:rsid w:val="002303BB"/>
    <w:rsid w:val="00233749"/>
    <w:rsid w:val="00245927"/>
    <w:rsid w:val="00246AFE"/>
    <w:rsid w:val="00257193"/>
    <w:rsid w:val="00263787"/>
    <w:rsid w:val="002857D9"/>
    <w:rsid w:val="002A1549"/>
    <w:rsid w:val="002A4AB9"/>
    <w:rsid w:val="002B3EE3"/>
    <w:rsid w:val="002C080F"/>
    <w:rsid w:val="002D0BBB"/>
    <w:rsid w:val="002E4319"/>
    <w:rsid w:val="002E7CB1"/>
    <w:rsid w:val="0030140C"/>
    <w:rsid w:val="00301AD0"/>
    <w:rsid w:val="00302CFA"/>
    <w:rsid w:val="00305E0C"/>
    <w:rsid w:val="0031124C"/>
    <w:rsid w:val="00313BC9"/>
    <w:rsid w:val="00322DBB"/>
    <w:rsid w:val="003242E2"/>
    <w:rsid w:val="0034324F"/>
    <w:rsid w:val="00350FDC"/>
    <w:rsid w:val="00352D74"/>
    <w:rsid w:val="003562DE"/>
    <w:rsid w:val="00356EAF"/>
    <w:rsid w:val="0036153C"/>
    <w:rsid w:val="00380D08"/>
    <w:rsid w:val="003814F0"/>
    <w:rsid w:val="003828FB"/>
    <w:rsid w:val="00386824"/>
    <w:rsid w:val="003A1D11"/>
    <w:rsid w:val="003B50E5"/>
    <w:rsid w:val="003E1991"/>
    <w:rsid w:val="003F2EA4"/>
    <w:rsid w:val="003F7DFF"/>
    <w:rsid w:val="004017E4"/>
    <w:rsid w:val="004111E2"/>
    <w:rsid w:val="004149F4"/>
    <w:rsid w:val="004348C7"/>
    <w:rsid w:val="00441338"/>
    <w:rsid w:val="00450D29"/>
    <w:rsid w:val="00457BA5"/>
    <w:rsid w:val="0046354E"/>
    <w:rsid w:val="004638DA"/>
    <w:rsid w:val="0047674D"/>
    <w:rsid w:val="0047684D"/>
    <w:rsid w:val="00481519"/>
    <w:rsid w:val="00481E84"/>
    <w:rsid w:val="00485676"/>
    <w:rsid w:val="004910E3"/>
    <w:rsid w:val="004A24EA"/>
    <w:rsid w:val="004A4D38"/>
    <w:rsid w:val="004B3625"/>
    <w:rsid w:val="004D5F8B"/>
    <w:rsid w:val="004E02C8"/>
    <w:rsid w:val="004E27D4"/>
    <w:rsid w:val="004E28E4"/>
    <w:rsid w:val="0051712F"/>
    <w:rsid w:val="00553D62"/>
    <w:rsid w:val="00554FBB"/>
    <w:rsid w:val="005617EC"/>
    <w:rsid w:val="00567D24"/>
    <w:rsid w:val="005925FC"/>
    <w:rsid w:val="005A436F"/>
    <w:rsid w:val="005A6525"/>
    <w:rsid w:val="005A7D40"/>
    <w:rsid w:val="005B79D5"/>
    <w:rsid w:val="005C0D0B"/>
    <w:rsid w:val="005D1227"/>
    <w:rsid w:val="005F14C6"/>
    <w:rsid w:val="005F609E"/>
    <w:rsid w:val="006131E7"/>
    <w:rsid w:val="00615829"/>
    <w:rsid w:val="006177B0"/>
    <w:rsid w:val="0065402E"/>
    <w:rsid w:val="006654E4"/>
    <w:rsid w:val="006730F7"/>
    <w:rsid w:val="006C6A91"/>
    <w:rsid w:val="006D175C"/>
    <w:rsid w:val="006E5BDA"/>
    <w:rsid w:val="006F7FE7"/>
    <w:rsid w:val="00701FFB"/>
    <w:rsid w:val="00725FAC"/>
    <w:rsid w:val="007266E8"/>
    <w:rsid w:val="00731255"/>
    <w:rsid w:val="00746380"/>
    <w:rsid w:val="00780798"/>
    <w:rsid w:val="007A17C8"/>
    <w:rsid w:val="007A29A7"/>
    <w:rsid w:val="007A5FB1"/>
    <w:rsid w:val="007B3645"/>
    <w:rsid w:val="007E24F9"/>
    <w:rsid w:val="007E75F6"/>
    <w:rsid w:val="007F22A2"/>
    <w:rsid w:val="007F43EE"/>
    <w:rsid w:val="007F6F0A"/>
    <w:rsid w:val="00812F59"/>
    <w:rsid w:val="00817FF5"/>
    <w:rsid w:val="00822421"/>
    <w:rsid w:val="008316C6"/>
    <w:rsid w:val="008425A2"/>
    <w:rsid w:val="0085007F"/>
    <w:rsid w:val="008509E0"/>
    <w:rsid w:val="008542E6"/>
    <w:rsid w:val="00871FB9"/>
    <w:rsid w:val="00874393"/>
    <w:rsid w:val="00892FD4"/>
    <w:rsid w:val="008C5C6E"/>
    <w:rsid w:val="008D5B54"/>
    <w:rsid w:val="008D6E47"/>
    <w:rsid w:val="008E517B"/>
    <w:rsid w:val="008F39C2"/>
    <w:rsid w:val="00900DA2"/>
    <w:rsid w:val="009034EC"/>
    <w:rsid w:val="0090727D"/>
    <w:rsid w:val="009113C6"/>
    <w:rsid w:val="009135D0"/>
    <w:rsid w:val="00951902"/>
    <w:rsid w:val="009543F9"/>
    <w:rsid w:val="0095690C"/>
    <w:rsid w:val="00956AC4"/>
    <w:rsid w:val="00962610"/>
    <w:rsid w:val="00974D24"/>
    <w:rsid w:val="0099203A"/>
    <w:rsid w:val="00995A4E"/>
    <w:rsid w:val="009A6837"/>
    <w:rsid w:val="009A7B54"/>
    <w:rsid w:val="009B718C"/>
    <w:rsid w:val="009B7D9D"/>
    <w:rsid w:val="009C2CFB"/>
    <w:rsid w:val="009C57EA"/>
    <w:rsid w:val="009C5EFF"/>
    <w:rsid w:val="009C6F31"/>
    <w:rsid w:val="00A03023"/>
    <w:rsid w:val="00A03803"/>
    <w:rsid w:val="00A12108"/>
    <w:rsid w:val="00A25B83"/>
    <w:rsid w:val="00A27EF3"/>
    <w:rsid w:val="00A71640"/>
    <w:rsid w:val="00A95D38"/>
    <w:rsid w:val="00AB3958"/>
    <w:rsid w:val="00AD1C56"/>
    <w:rsid w:val="00AE0F12"/>
    <w:rsid w:val="00AE2917"/>
    <w:rsid w:val="00B069DF"/>
    <w:rsid w:val="00B156D9"/>
    <w:rsid w:val="00B2411F"/>
    <w:rsid w:val="00B307BA"/>
    <w:rsid w:val="00B41F43"/>
    <w:rsid w:val="00B50E4E"/>
    <w:rsid w:val="00B937CB"/>
    <w:rsid w:val="00BA2BAF"/>
    <w:rsid w:val="00BA456E"/>
    <w:rsid w:val="00BB16E5"/>
    <w:rsid w:val="00BB6314"/>
    <w:rsid w:val="00BD2B35"/>
    <w:rsid w:val="00BE56CD"/>
    <w:rsid w:val="00BE7769"/>
    <w:rsid w:val="00C06FDA"/>
    <w:rsid w:val="00C101EE"/>
    <w:rsid w:val="00C11EA5"/>
    <w:rsid w:val="00C22F7A"/>
    <w:rsid w:val="00C45809"/>
    <w:rsid w:val="00C52D89"/>
    <w:rsid w:val="00C57D36"/>
    <w:rsid w:val="00C71C14"/>
    <w:rsid w:val="00C90355"/>
    <w:rsid w:val="00CC425E"/>
    <w:rsid w:val="00CE227B"/>
    <w:rsid w:val="00CF5945"/>
    <w:rsid w:val="00CF6652"/>
    <w:rsid w:val="00D002B0"/>
    <w:rsid w:val="00D05C45"/>
    <w:rsid w:val="00D3167B"/>
    <w:rsid w:val="00D31C92"/>
    <w:rsid w:val="00D36D00"/>
    <w:rsid w:val="00D475A3"/>
    <w:rsid w:val="00D72991"/>
    <w:rsid w:val="00D733AC"/>
    <w:rsid w:val="00DA4442"/>
    <w:rsid w:val="00DD4C7C"/>
    <w:rsid w:val="00DD54CF"/>
    <w:rsid w:val="00DE140C"/>
    <w:rsid w:val="00DE6AE3"/>
    <w:rsid w:val="00DF41DF"/>
    <w:rsid w:val="00E1737C"/>
    <w:rsid w:val="00E20689"/>
    <w:rsid w:val="00E24E53"/>
    <w:rsid w:val="00E302BB"/>
    <w:rsid w:val="00E31817"/>
    <w:rsid w:val="00E33CDF"/>
    <w:rsid w:val="00E51E2C"/>
    <w:rsid w:val="00E56CC0"/>
    <w:rsid w:val="00E70ECB"/>
    <w:rsid w:val="00E778D1"/>
    <w:rsid w:val="00E81022"/>
    <w:rsid w:val="00E855A4"/>
    <w:rsid w:val="00E941E6"/>
    <w:rsid w:val="00EA26CC"/>
    <w:rsid w:val="00EA2845"/>
    <w:rsid w:val="00EA676F"/>
    <w:rsid w:val="00EC012F"/>
    <w:rsid w:val="00EC5D78"/>
    <w:rsid w:val="00F01BFC"/>
    <w:rsid w:val="00F05061"/>
    <w:rsid w:val="00F10BE6"/>
    <w:rsid w:val="00F12820"/>
    <w:rsid w:val="00F13A6F"/>
    <w:rsid w:val="00F34AD6"/>
    <w:rsid w:val="00F439E0"/>
    <w:rsid w:val="00F53F24"/>
    <w:rsid w:val="00F548AE"/>
    <w:rsid w:val="00F71141"/>
    <w:rsid w:val="00F76D0F"/>
    <w:rsid w:val="00F77B8F"/>
    <w:rsid w:val="00F82789"/>
    <w:rsid w:val="00F82F20"/>
    <w:rsid w:val="00F8584A"/>
    <w:rsid w:val="00FA33D3"/>
    <w:rsid w:val="00FC0543"/>
    <w:rsid w:val="00FD7631"/>
    <w:rsid w:val="00FE24C9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652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qFormat/>
    <w:rsid w:val="00CF665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CF6652"/>
    <w:rPr>
      <w:b/>
      <w:bCs/>
      <w:sz w:val="24"/>
      <w:szCs w:val="24"/>
      <w:lang w:val="en-GB" w:eastAsia="en-US" w:bidi="ar-SA"/>
    </w:rPr>
  </w:style>
  <w:style w:type="paragraph" w:styleId="a3">
    <w:name w:val="footer"/>
    <w:basedOn w:val="a"/>
    <w:rsid w:val="005F609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F60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696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ΤΜΗΜΑ ΦΥΣΙΚΟΘΕΡΑΠΕΙΑΣ - ΕΡΓΑΣΤΗΡΙΟΓΡΑΜΜΑ</vt:lpstr>
      <vt:lpstr>ΤΜΗΜΑ ΦΥΣΙΚΟΘΕΡΑΠΕΙΑΣ - ΕΡΓΑΣΤΗΡΙΟΓΡΑΜΜΑ</vt:lpstr>
    </vt:vector>
  </TitlesOfParts>
  <Company>Καμία ε.π.ε.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ΦΥΣΙΚΟΘΕΡΑΠΕΙΑΣ - ΕΡΓΑΣΤΗΡΙΟΓΡΑΜΜΑ</dc:title>
  <dc:creator>Εγώ η Ίδια</dc:creator>
  <cp:lastModifiedBy>default</cp:lastModifiedBy>
  <cp:revision>5</cp:revision>
  <cp:lastPrinted>2015-10-23T06:42:00Z</cp:lastPrinted>
  <dcterms:created xsi:type="dcterms:W3CDTF">2018-03-19T01:39:00Z</dcterms:created>
  <dcterms:modified xsi:type="dcterms:W3CDTF">2018-03-19T02:18:00Z</dcterms:modified>
</cp:coreProperties>
</file>